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3B20F" w14:textId="77777777" w:rsidR="00DD074D" w:rsidRDefault="00DD074D" w:rsidP="00DD074D">
      <w:pPr>
        <w:rPr>
          <w:b/>
        </w:rPr>
      </w:pPr>
      <w:bookmarkStart w:id="0" w:name="_Hlk528174"/>
      <w:r>
        <w:rPr>
          <w:noProof/>
          <w:lang w:eastAsia="en-US"/>
        </w:rPr>
        <w:drawing>
          <wp:inline distT="0" distB="0" distL="0" distR="0" wp14:anchorId="6F573433" wp14:editId="7F7A7BEA">
            <wp:extent cx="2057400" cy="723900"/>
            <wp:effectExtent l="0" t="0" r="0" b="0"/>
            <wp:docPr id="5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2AF96" w14:textId="77777777" w:rsidR="00DD074D" w:rsidRDefault="00DD074D" w:rsidP="00DD074D">
      <w:pPr>
        <w:rPr>
          <w:rFonts w:ascii="Georgia" w:hAnsi="Georgia"/>
          <w:sz w:val="20"/>
        </w:rPr>
      </w:pPr>
    </w:p>
    <w:p w14:paraId="44A6C191" w14:textId="77777777" w:rsidR="00DD074D" w:rsidRDefault="00DD074D" w:rsidP="00DD074D">
      <w:pPr>
        <w:rPr>
          <w:rFonts w:ascii="Georgia" w:hAnsi="Georgia" w:cs="Lucida Grande"/>
        </w:rPr>
      </w:pPr>
      <w:r>
        <w:rPr>
          <w:rFonts w:ascii="Georgia" w:hAnsi="Georgia" w:cs="Lucida Grande"/>
          <w:b/>
        </w:rPr>
        <w:t>Client:</w:t>
      </w:r>
      <w:r>
        <w:rPr>
          <w:rFonts w:ascii="Georgia" w:hAnsi="Georgia" w:cs="Lucida Grande"/>
        </w:rPr>
        <w:t xml:space="preserve"> Spanish Immersion Workshop</w:t>
      </w:r>
    </w:p>
    <w:p w14:paraId="4C5CBABB" w14:textId="46F00949" w:rsidR="00DD074D" w:rsidRPr="00E651D3" w:rsidRDefault="00DD074D" w:rsidP="00DD074D">
      <w:pPr>
        <w:rPr>
          <w:rFonts w:ascii="Georgia" w:hAnsi="Georgia" w:cs="Lucida Grande"/>
          <w:b/>
        </w:rPr>
      </w:pPr>
      <w:r>
        <w:rPr>
          <w:rFonts w:ascii="Georgia" w:hAnsi="Georgia" w:cs="Lucida Grande"/>
          <w:b/>
        </w:rPr>
        <w:t xml:space="preserve">Date: </w:t>
      </w:r>
      <w:r>
        <w:fldChar w:fldCharType="begin"/>
      </w:r>
      <w:r>
        <w:rPr>
          <w:rFonts w:ascii="Georgia" w:hAnsi="Georgia" w:cs="Lucida Grande"/>
          <w:b/>
        </w:rPr>
        <w:instrText xml:space="preserve"> TIME \@ "M.d.yy" </w:instrText>
      </w:r>
      <w:r>
        <w:fldChar w:fldCharType="separate"/>
      </w:r>
      <w:r w:rsidR="00104851">
        <w:rPr>
          <w:rFonts w:ascii="Georgia" w:hAnsi="Georgia" w:cs="Lucida Grande"/>
          <w:b/>
          <w:noProof/>
        </w:rPr>
        <w:t>2.24.20</w:t>
      </w:r>
      <w:r>
        <w:fldChar w:fldCharType="end"/>
      </w:r>
    </w:p>
    <w:p w14:paraId="1C7476B8" w14:textId="77777777" w:rsidR="00DD074D" w:rsidRDefault="00DD074D" w:rsidP="00DD074D">
      <w:pPr>
        <w:rPr>
          <w:rFonts w:ascii="Georgia" w:hAnsi="Georgia"/>
          <w:i/>
        </w:rPr>
      </w:pPr>
      <w:r>
        <w:rPr>
          <w:rFonts w:ascii="Georgia" w:hAnsi="Georgia" w:cs="Lucida Grande"/>
          <w:i/>
        </w:rPr>
        <w:t xml:space="preserve">Facebook/Instagram - Social Media Marketing Plans  </w:t>
      </w:r>
    </w:p>
    <w:bookmarkEnd w:id="0"/>
    <w:p w14:paraId="3AFB4211" w14:textId="77777777" w:rsidR="00DD074D" w:rsidRDefault="00DD074D" w:rsidP="00DD074D">
      <w:pPr>
        <w:rPr>
          <w:rFonts w:ascii="Georgia" w:hAnsi="Georgia"/>
          <w:sz w:val="20"/>
        </w:rPr>
      </w:pPr>
    </w:p>
    <w:p w14:paraId="54225C1E" w14:textId="77777777" w:rsidR="00DE114C" w:rsidRDefault="00DE114C" w:rsidP="00DD074D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Goals: </w:t>
      </w:r>
    </w:p>
    <w:p w14:paraId="4534D1DA" w14:textId="77777777" w:rsidR="00FA1F46" w:rsidRPr="00A6786B" w:rsidRDefault="00DE114C" w:rsidP="00DE114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A6786B">
        <w:rPr>
          <w:rFonts w:asciiTheme="minorHAnsi" w:hAnsiTheme="minorHAnsi" w:cstheme="minorHAnsi"/>
          <w:bCs/>
        </w:rPr>
        <w:t>Increase class enrollments</w:t>
      </w:r>
    </w:p>
    <w:p w14:paraId="166361B4" w14:textId="77777777" w:rsidR="00DE114C" w:rsidRPr="00A6786B" w:rsidRDefault="00FA1F46" w:rsidP="00DE114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A6786B">
        <w:rPr>
          <w:rFonts w:asciiTheme="minorHAnsi" w:hAnsiTheme="minorHAnsi" w:cstheme="minorHAnsi"/>
          <w:bCs/>
        </w:rPr>
        <w:t>Gain New Business</w:t>
      </w:r>
      <w:r w:rsidR="00DE114C" w:rsidRPr="00A6786B">
        <w:rPr>
          <w:rFonts w:asciiTheme="minorHAnsi" w:hAnsiTheme="minorHAnsi" w:cstheme="minorHAnsi"/>
          <w:bCs/>
        </w:rPr>
        <w:t xml:space="preserve"> </w:t>
      </w:r>
    </w:p>
    <w:p w14:paraId="7DA7F122" w14:textId="77777777" w:rsidR="00DE114C" w:rsidRPr="00A6786B" w:rsidRDefault="00DE114C" w:rsidP="00DE114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A6786B">
        <w:rPr>
          <w:rFonts w:asciiTheme="minorHAnsi" w:hAnsiTheme="minorHAnsi" w:cstheme="minorHAnsi"/>
          <w:bCs/>
        </w:rPr>
        <w:t>Grow following on Instagram and Facebook</w:t>
      </w:r>
    </w:p>
    <w:p w14:paraId="2EDA8EC7" w14:textId="77777777" w:rsidR="00DE114C" w:rsidRPr="00A6786B" w:rsidRDefault="00DE114C" w:rsidP="00DE114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A6786B">
        <w:rPr>
          <w:rFonts w:asciiTheme="minorHAnsi" w:hAnsiTheme="minorHAnsi" w:cstheme="minorHAnsi"/>
          <w:bCs/>
        </w:rPr>
        <w:t xml:space="preserve">Grow engagement on each social platform </w:t>
      </w:r>
    </w:p>
    <w:p w14:paraId="11A431A7" w14:textId="77777777" w:rsidR="00FA1F46" w:rsidRPr="00A6786B" w:rsidRDefault="00FA1F46" w:rsidP="00DE114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A6786B">
        <w:rPr>
          <w:rFonts w:asciiTheme="minorHAnsi" w:hAnsiTheme="minorHAnsi" w:cstheme="minorHAnsi"/>
          <w:bCs/>
        </w:rPr>
        <w:t xml:space="preserve">Establish loyalty and relationship with new clients </w:t>
      </w:r>
    </w:p>
    <w:p w14:paraId="63118079" w14:textId="77777777" w:rsidR="00FA1F46" w:rsidRPr="00A6786B" w:rsidRDefault="00FA1F46" w:rsidP="00FA1F4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A6786B">
        <w:rPr>
          <w:rFonts w:asciiTheme="minorHAnsi" w:hAnsiTheme="minorHAnsi" w:cstheme="minorHAnsi"/>
          <w:bCs/>
        </w:rPr>
        <w:t xml:space="preserve">Educate followers on what SIW offers and position as experts </w:t>
      </w:r>
    </w:p>
    <w:p w14:paraId="317A93A0" w14:textId="77777777" w:rsidR="001B5BEA" w:rsidRPr="00A6786B" w:rsidRDefault="00FA1F46" w:rsidP="00DD074D">
      <w:pPr>
        <w:rPr>
          <w:rFonts w:ascii="Georgia" w:hAnsi="Georgia"/>
          <w:b/>
          <w:bCs/>
        </w:rPr>
      </w:pPr>
      <w:r>
        <w:br/>
      </w:r>
      <w:r w:rsidRPr="00A6786B">
        <w:rPr>
          <w:rFonts w:ascii="Georgia" w:hAnsi="Georgia"/>
          <w:b/>
          <w:bCs/>
        </w:rPr>
        <w:t>Execution</w:t>
      </w:r>
      <w:r w:rsidR="00B363DE" w:rsidRPr="00A6786B">
        <w:rPr>
          <w:rFonts w:ascii="Georgia" w:hAnsi="Georgia"/>
          <w:b/>
          <w:bCs/>
        </w:rPr>
        <w:t xml:space="preserve"> on social</w:t>
      </w:r>
      <w:r w:rsidRPr="00A6786B">
        <w:rPr>
          <w:rFonts w:ascii="Georgia" w:hAnsi="Georgia"/>
          <w:b/>
          <w:bCs/>
        </w:rPr>
        <w:t xml:space="preserve">: </w:t>
      </w:r>
    </w:p>
    <w:p w14:paraId="467E29A8" w14:textId="77777777" w:rsidR="002D48F0" w:rsidRDefault="002D48F0" w:rsidP="002D48F0">
      <w:pPr>
        <w:pStyle w:val="ListParagraph"/>
        <w:numPr>
          <w:ilvl w:val="0"/>
          <w:numId w:val="1"/>
        </w:numPr>
      </w:pPr>
      <w:r>
        <w:t>Post 3 times a week</w:t>
      </w:r>
      <w:r w:rsidR="00417B3D">
        <w:t xml:space="preserve"> using the same content on Instagram and Facebook </w:t>
      </w:r>
    </w:p>
    <w:p w14:paraId="7110E546" w14:textId="77777777" w:rsidR="00A6786B" w:rsidRDefault="00A6786B" w:rsidP="002D48F0">
      <w:pPr>
        <w:pStyle w:val="ListParagraph"/>
        <w:numPr>
          <w:ilvl w:val="0"/>
          <w:numId w:val="1"/>
        </w:numPr>
      </w:pPr>
      <w:r>
        <w:t>Create monthly social media calendar outlining the posts for the month</w:t>
      </w:r>
    </w:p>
    <w:p w14:paraId="3038A711" w14:textId="77777777" w:rsidR="00B363DE" w:rsidRDefault="00FA1F46" w:rsidP="00FA1F46">
      <w:pPr>
        <w:pStyle w:val="ListParagraph"/>
        <w:numPr>
          <w:ilvl w:val="0"/>
          <w:numId w:val="1"/>
        </w:numPr>
      </w:pPr>
      <w:r>
        <w:t>Promote classes</w:t>
      </w:r>
      <w:r w:rsidR="00B363DE">
        <w:t xml:space="preserve"> </w:t>
      </w:r>
      <w:r w:rsidR="002D48F0">
        <w:t>– each month we will focus on a different program to highlight more than other</w:t>
      </w:r>
    </w:p>
    <w:p w14:paraId="086DFBBD" w14:textId="77777777" w:rsidR="00A6786B" w:rsidRDefault="00A6786B" w:rsidP="00FA1F46">
      <w:pPr>
        <w:pStyle w:val="ListParagraph"/>
        <w:numPr>
          <w:ilvl w:val="0"/>
          <w:numId w:val="1"/>
        </w:numPr>
      </w:pPr>
      <w:r>
        <w:t>Promote free demo aspect of classes in sync with testimonial/reviews</w:t>
      </w:r>
    </w:p>
    <w:p w14:paraId="7E5F3CDA" w14:textId="7E17BA28" w:rsidR="00A6786B" w:rsidRDefault="00A6786B" w:rsidP="00FA1F46">
      <w:pPr>
        <w:pStyle w:val="ListParagraph"/>
        <w:numPr>
          <w:ilvl w:val="0"/>
          <w:numId w:val="1"/>
        </w:numPr>
      </w:pPr>
      <w:r>
        <w:t xml:space="preserve">Inspirational quotes about language/bilingual </w:t>
      </w:r>
      <w:r w:rsidR="00417B3D">
        <w:t xml:space="preserve">ability </w:t>
      </w:r>
    </w:p>
    <w:p w14:paraId="074B0DA0" w14:textId="77777777" w:rsidR="0043708F" w:rsidRPr="0043708F" w:rsidRDefault="00EE595F" w:rsidP="0043708F">
      <w:pPr>
        <w:pStyle w:val="ListParagraph"/>
        <w:numPr>
          <w:ilvl w:val="0"/>
          <w:numId w:val="1"/>
        </w:numPr>
        <w:rPr>
          <w:lang w:val="es-ES"/>
        </w:rPr>
      </w:pPr>
      <w:r>
        <w:t xml:space="preserve">Include bilingual language to posts </w:t>
      </w:r>
      <w:proofErr w:type="gramStart"/>
      <w:r>
        <w:t>as a way to</w:t>
      </w:r>
      <w:proofErr w:type="gramEnd"/>
      <w:r>
        <w:t xml:space="preserve"> add </w:t>
      </w:r>
      <w:r w:rsidR="00A752D1">
        <w:t>a voice of a thought leader in the sector – For example: “</w:t>
      </w:r>
      <w:r w:rsidR="0043708F">
        <w:t>It’s never too early to learn 2 languages</w:t>
      </w:r>
      <w:r w:rsidR="00A752D1">
        <w:t>! For the mothers with toddler</w:t>
      </w:r>
      <w:r w:rsidR="0043708F">
        <w:t>s</w:t>
      </w:r>
      <w:r w:rsidR="00A752D1">
        <w:t>, come join us for a mommy and me cl</w:t>
      </w:r>
      <w:r w:rsidR="0043708F">
        <w:t xml:space="preserve">ass at SIW! </w:t>
      </w:r>
      <w:proofErr w:type="spellStart"/>
      <w:r w:rsidR="0043708F">
        <w:t>Aprender</w:t>
      </w:r>
      <w:proofErr w:type="spellEnd"/>
      <w:r w:rsidR="0043708F">
        <w:t xml:space="preserve"> </w:t>
      </w:r>
      <w:r w:rsidR="0043708F" w:rsidRPr="0043708F">
        <w:rPr>
          <w:lang w:val="es-ES"/>
        </w:rPr>
        <w:t>Español</w:t>
      </w:r>
    </w:p>
    <w:p w14:paraId="6F4D7D53" w14:textId="1343725D" w:rsidR="00EE595F" w:rsidRDefault="0043708F" w:rsidP="0043708F">
      <w:pPr>
        <w:pStyle w:val="ListParagraph"/>
      </w:pPr>
      <w:r>
        <w:t xml:space="preserve">con </w:t>
      </w:r>
      <w:proofErr w:type="spellStart"/>
      <w:r>
        <w:t>nostoros</w:t>
      </w:r>
      <w:proofErr w:type="spellEnd"/>
      <w:r>
        <w:t xml:space="preserve"> hoy!”</w:t>
      </w:r>
    </w:p>
    <w:p w14:paraId="26AE6411" w14:textId="77777777" w:rsidR="00FA1F46" w:rsidRDefault="002D48F0" w:rsidP="00FA1F46">
      <w:pPr>
        <w:pStyle w:val="ListParagraph"/>
        <w:numPr>
          <w:ilvl w:val="0"/>
          <w:numId w:val="1"/>
        </w:numPr>
      </w:pPr>
      <w:r>
        <w:t xml:space="preserve">Utilize testimonials as content by producing images of the quote </w:t>
      </w:r>
    </w:p>
    <w:p w14:paraId="0B41B72C" w14:textId="77777777" w:rsidR="002D48F0" w:rsidRDefault="002D48F0" w:rsidP="00FA1F46">
      <w:pPr>
        <w:pStyle w:val="ListParagraph"/>
        <w:numPr>
          <w:ilvl w:val="0"/>
          <w:numId w:val="1"/>
        </w:numPr>
      </w:pPr>
      <w:r>
        <w:t>Share facts about being bilingual and the benefits of being bilingual</w:t>
      </w:r>
      <w:r w:rsidR="00A6786B">
        <w:t xml:space="preserve"> – “Did you know…?”</w:t>
      </w:r>
    </w:p>
    <w:p w14:paraId="731CC209" w14:textId="77777777" w:rsidR="002D48F0" w:rsidRDefault="002D48F0" w:rsidP="00FA1F46">
      <w:pPr>
        <w:pStyle w:val="ListParagraph"/>
        <w:numPr>
          <w:ilvl w:val="0"/>
          <w:numId w:val="1"/>
        </w:numPr>
      </w:pPr>
      <w:r>
        <w:t xml:space="preserve">Use videos/images of kids in class as key content </w:t>
      </w:r>
    </w:p>
    <w:p w14:paraId="314CD62C" w14:textId="77777777" w:rsidR="00417B3D" w:rsidRDefault="00417B3D" w:rsidP="00417B3D">
      <w:pPr>
        <w:pStyle w:val="ListParagraph"/>
        <w:numPr>
          <w:ilvl w:val="0"/>
          <w:numId w:val="1"/>
        </w:numPr>
      </w:pPr>
      <w:r>
        <w:t xml:space="preserve">Boost posts with advertising budget that are performing well organically </w:t>
      </w:r>
    </w:p>
    <w:p w14:paraId="6BC1160C" w14:textId="77777777" w:rsidR="002D48F0" w:rsidRDefault="002D48F0" w:rsidP="00FA1F46">
      <w:pPr>
        <w:pStyle w:val="ListParagraph"/>
        <w:numPr>
          <w:ilvl w:val="0"/>
          <w:numId w:val="1"/>
        </w:numPr>
      </w:pPr>
      <w:r>
        <w:t xml:space="preserve">Promote sharing of posts to extend reach </w:t>
      </w:r>
    </w:p>
    <w:p w14:paraId="6977AFCF" w14:textId="77777777" w:rsidR="002D48F0" w:rsidRDefault="002D48F0" w:rsidP="00FA1F46">
      <w:pPr>
        <w:pStyle w:val="ListParagraph"/>
        <w:numPr>
          <w:ilvl w:val="0"/>
          <w:numId w:val="1"/>
        </w:numPr>
      </w:pPr>
      <w:r>
        <w:t xml:space="preserve">Utilize hashtags </w:t>
      </w:r>
      <w:r w:rsidR="00A6786B">
        <w:t xml:space="preserve">specific to SIW </w:t>
      </w:r>
      <w:r>
        <w:t>to gain new followers and extend reach</w:t>
      </w:r>
      <w:r w:rsidR="00417B3D">
        <w:t xml:space="preserve"> on Instagram </w:t>
      </w:r>
    </w:p>
    <w:p w14:paraId="2FA0964E" w14:textId="77777777" w:rsidR="002D48F0" w:rsidRDefault="00A6786B" w:rsidP="00FA1F46">
      <w:pPr>
        <w:pStyle w:val="ListParagraph"/>
        <w:numPr>
          <w:ilvl w:val="0"/>
          <w:numId w:val="1"/>
        </w:numPr>
      </w:pPr>
      <w:r>
        <w:t>Create personalized hashtag - #</w:t>
      </w:r>
      <w:proofErr w:type="spellStart"/>
      <w:r>
        <w:t>SpanishIW</w:t>
      </w:r>
      <w:proofErr w:type="spellEnd"/>
      <w:r>
        <w:t>, #</w:t>
      </w:r>
      <w:proofErr w:type="spellStart"/>
      <w:r>
        <w:t>ImmersionWorkshopLI</w:t>
      </w:r>
      <w:proofErr w:type="spellEnd"/>
      <w:r>
        <w:t>, etc.</w:t>
      </w:r>
    </w:p>
    <w:p w14:paraId="3EB2FCB6" w14:textId="77777777" w:rsidR="00A6786B" w:rsidRDefault="00A6786B" w:rsidP="00417B3D">
      <w:pPr>
        <w:pStyle w:val="ListParagraph"/>
        <w:numPr>
          <w:ilvl w:val="0"/>
          <w:numId w:val="1"/>
        </w:numPr>
      </w:pPr>
      <w:r>
        <w:t xml:space="preserve">Respond/like/engage with followers and comments </w:t>
      </w:r>
    </w:p>
    <w:p w14:paraId="7395ABCE" w14:textId="77777777" w:rsidR="00417B3D" w:rsidRDefault="00417B3D" w:rsidP="00417B3D">
      <w:pPr>
        <w:pStyle w:val="ListParagraph"/>
        <w:numPr>
          <w:ilvl w:val="0"/>
          <w:numId w:val="1"/>
        </w:numPr>
      </w:pPr>
      <w:r>
        <w:t xml:space="preserve">Balance between Call to Actions (sign up for class, learn more today, </w:t>
      </w:r>
      <w:proofErr w:type="spellStart"/>
      <w:r>
        <w:t>etc</w:t>
      </w:r>
      <w:proofErr w:type="spellEnd"/>
      <w:r>
        <w:t xml:space="preserve">) in posts – we do not want to spam our followers and provide engaging content </w:t>
      </w:r>
    </w:p>
    <w:p w14:paraId="59EFBE12" w14:textId="7146280C" w:rsidR="00983DB4" w:rsidRDefault="00983DB4" w:rsidP="00FA1F46"/>
    <w:p w14:paraId="2B7B3B8A" w14:textId="61754063" w:rsidR="00104851" w:rsidRDefault="00104851" w:rsidP="00FA1F46">
      <w:pPr>
        <w:rPr>
          <w:rFonts w:ascii="Georgia" w:hAnsi="Georgia"/>
          <w:b/>
          <w:bCs/>
        </w:rPr>
      </w:pPr>
      <w:r w:rsidRPr="00104851">
        <w:rPr>
          <w:rFonts w:ascii="Georgia" w:hAnsi="Georgia"/>
          <w:b/>
          <w:bCs/>
        </w:rPr>
        <w:t xml:space="preserve">Recommendation: </w:t>
      </w:r>
    </w:p>
    <w:p w14:paraId="6A33F772" w14:textId="41E1CFF6" w:rsidR="00104851" w:rsidRPr="00104851" w:rsidRDefault="00104851" w:rsidP="0010485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04851">
        <w:rPr>
          <w:rFonts w:asciiTheme="minorHAnsi" w:hAnsiTheme="minorHAnsi" w:cstheme="minorHAnsi"/>
        </w:rPr>
        <w:t xml:space="preserve">2 boosted posts a month </w:t>
      </w:r>
    </w:p>
    <w:p w14:paraId="0EF3E471" w14:textId="7285BBE0" w:rsidR="00104851" w:rsidRPr="00104851" w:rsidRDefault="00104851" w:rsidP="0010485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04851">
        <w:rPr>
          <w:rFonts w:asciiTheme="minorHAnsi" w:hAnsiTheme="minorHAnsi" w:cstheme="minorHAnsi"/>
        </w:rPr>
        <w:t>Additional $100 will be needed in media spend for boosted posts</w:t>
      </w:r>
    </w:p>
    <w:p w14:paraId="7A103835" w14:textId="426AFB82" w:rsidR="00104851" w:rsidRDefault="00104851" w:rsidP="00FA1F46"/>
    <w:p w14:paraId="1D3F832B" w14:textId="2897D367" w:rsidR="00104851" w:rsidRDefault="00104851" w:rsidP="00FA1F46"/>
    <w:p w14:paraId="6395D488" w14:textId="77777777" w:rsidR="00104851" w:rsidRDefault="00104851" w:rsidP="00FA1F46">
      <w:bookmarkStart w:id="1" w:name="_GoBack"/>
      <w:bookmarkEnd w:id="1"/>
    </w:p>
    <w:p w14:paraId="4E8A9D75" w14:textId="3CC8AFE2" w:rsidR="00FA1F46" w:rsidRPr="00104851" w:rsidRDefault="00FA1F46" w:rsidP="00FA1F46">
      <w:r w:rsidRPr="00A6786B">
        <w:rPr>
          <w:rFonts w:ascii="Georgia" w:hAnsi="Georgia"/>
          <w:b/>
          <w:bCs/>
        </w:rPr>
        <w:lastRenderedPageBreak/>
        <w:t xml:space="preserve">Services: </w:t>
      </w:r>
    </w:p>
    <w:p w14:paraId="36C75EFB" w14:textId="77777777" w:rsidR="00FA1F46" w:rsidRDefault="00511B54" w:rsidP="00FA1F46">
      <w:pPr>
        <w:pStyle w:val="ListParagraph"/>
        <w:numPr>
          <w:ilvl w:val="0"/>
          <w:numId w:val="1"/>
        </w:numPr>
      </w:pPr>
      <w:r>
        <w:t xml:space="preserve">Summer Programs </w:t>
      </w:r>
    </w:p>
    <w:p w14:paraId="199395FB" w14:textId="77777777" w:rsidR="00511B54" w:rsidRDefault="00511B54" w:rsidP="00FA1F46">
      <w:pPr>
        <w:pStyle w:val="ListParagraph"/>
        <w:numPr>
          <w:ilvl w:val="0"/>
          <w:numId w:val="1"/>
        </w:numPr>
      </w:pPr>
      <w:r>
        <w:t>Camps</w:t>
      </w:r>
    </w:p>
    <w:p w14:paraId="4DED8D02" w14:textId="77777777" w:rsidR="00511B54" w:rsidRDefault="00511B54" w:rsidP="00FA1F46">
      <w:pPr>
        <w:pStyle w:val="ListParagraph"/>
        <w:numPr>
          <w:ilvl w:val="0"/>
          <w:numId w:val="1"/>
        </w:numPr>
      </w:pPr>
      <w:r>
        <w:t>Mommy and Me Classes</w:t>
      </w:r>
    </w:p>
    <w:p w14:paraId="2D4762DD" w14:textId="77777777" w:rsidR="00511B54" w:rsidRPr="00511B54" w:rsidRDefault="00511B54" w:rsidP="00511B54">
      <w:pPr>
        <w:pStyle w:val="ListParagraph"/>
        <w:numPr>
          <w:ilvl w:val="0"/>
          <w:numId w:val="1"/>
        </w:numPr>
      </w:pPr>
      <w:proofErr w:type="spellStart"/>
      <w:r w:rsidRPr="00511B54">
        <w:t>Chiquitos</w:t>
      </w:r>
      <w:proofErr w:type="spellEnd"/>
      <w:r w:rsidRPr="00511B54">
        <w:t xml:space="preserve"> Spanish Program</w:t>
      </w:r>
    </w:p>
    <w:p w14:paraId="26A889A9" w14:textId="77777777" w:rsidR="00511B54" w:rsidRPr="00511B54" w:rsidRDefault="00511B54" w:rsidP="00511B54">
      <w:pPr>
        <w:pStyle w:val="ListParagraph"/>
        <w:numPr>
          <w:ilvl w:val="0"/>
          <w:numId w:val="1"/>
        </w:numPr>
      </w:pPr>
      <w:r w:rsidRPr="00511B54">
        <w:t>Partial Separation Program</w:t>
      </w:r>
    </w:p>
    <w:p w14:paraId="2AB5D5EA" w14:textId="77777777" w:rsidR="00511B54" w:rsidRPr="00511B54" w:rsidRDefault="00511B54" w:rsidP="00511B54">
      <w:pPr>
        <w:pStyle w:val="ListParagraph"/>
        <w:numPr>
          <w:ilvl w:val="0"/>
          <w:numId w:val="1"/>
        </w:numPr>
      </w:pPr>
      <w:r w:rsidRPr="00511B54">
        <w:t>Full-Immersion Preschool Program</w:t>
      </w:r>
    </w:p>
    <w:p w14:paraId="1CDC2A5B" w14:textId="77777777" w:rsidR="00511B54" w:rsidRPr="00511B54" w:rsidRDefault="00511B54" w:rsidP="00511B54">
      <w:pPr>
        <w:pStyle w:val="ListParagraph"/>
        <w:numPr>
          <w:ilvl w:val="0"/>
          <w:numId w:val="1"/>
        </w:numPr>
      </w:pPr>
      <w:proofErr w:type="spellStart"/>
      <w:r w:rsidRPr="00511B54">
        <w:t>Chicos</w:t>
      </w:r>
      <w:proofErr w:type="spellEnd"/>
      <w:r w:rsidRPr="00511B54">
        <w:t xml:space="preserve"> Spanish Program </w:t>
      </w:r>
    </w:p>
    <w:p w14:paraId="4551AF50" w14:textId="77777777" w:rsidR="00511B54" w:rsidRPr="00511B54" w:rsidRDefault="00511B54" w:rsidP="00511B54">
      <w:pPr>
        <w:pStyle w:val="ListParagraph"/>
        <w:numPr>
          <w:ilvl w:val="0"/>
          <w:numId w:val="1"/>
        </w:numPr>
      </w:pPr>
      <w:r w:rsidRPr="00511B54">
        <w:t xml:space="preserve">Super </w:t>
      </w:r>
      <w:proofErr w:type="spellStart"/>
      <w:r w:rsidRPr="00511B54">
        <w:t>Chicos</w:t>
      </w:r>
      <w:proofErr w:type="spellEnd"/>
      <w:r w:rsidRPr="00511B54">
        <w:t xml:space="preserve"> Spanish Program</w:t>
      </w:r>
    </w:p>
    <w:p w14:paraId="69BF6A20" w14:textId="669099CE" w:rsidR="00511B54" w:rsidRDefault="00511B54" w:rsidP="00417B3D">
      <w:pPr>
        <w:pStyle w:val="ListParagraph"/>
        <w:numPr>
          <w:ilvl w:val="0"/>
          <w:numId w:val="1"/>
        </w:numPr>
      </w:pPr>
      <w:r w:rsidRPr="00511B54">
        <w:t>Spanish Literacy Program</w:t>
      </w:r>
    </w:p>
    <w:p w14:paraId="5469594A" w14:textId="46D5F2E2" w:rsidR="0043708F" w:rsidRDefault="0043708F" w:rsidP="0043708F"/>
    <w:p w14:paraId="18D39043" w14:textId="14471763" w:rsidR="0043708F" w:rsidRPr="002713C5" w:rsidRDefault="0043708F" w:rsidP="0043708F">
      <w:pPr>
        <w:rPr>
          <w:rFonts w:ascii="Georgia" w:hAnsi="Georgia"/>
          <w:b/>
          <w:bCs/>
        </w:rPr>
      </w:pPr>
      <w:r w:rsidRPr="002713C5">
        <w:rPr>
          <w:rFonts w:ascii="Georgia" w:hAnsi="Georgia"/>
          <w:b/>
          <w:bCs/>
        </w:rPr>
        <w:t xml:space="preserve">Hashtags: 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2713C5" w:rsidRPr="002713C5" w14:paraId="6B34BD2E" w14:textId="77777777" w:rsidTr="00157934">
        <w:tc>
          <w:tcPr>
            <w:tcW w:w="4675" w:type="dxa"/>
          </w:tcPr>
          <w:p w14:paraId="594D6F58" w14:textId="77777777" w:rsidR="002713C5" w:rsidRPr="002713C5" w:rsidRDefault="002713C5" w:rsidP="002713C5">
            <w:pPr>
              <w:rPr>
                <w:b/>
                <w:lang w:val="en"/>
              </w:rPr>
            </w:pPr>
            <w:r w:rsidRPr="002713C5">
              <w:rPr>
                <w:b/>
                <w:lang w:val="en"/>
              </w:rPr>
              <w:t>Hashtag</w:t>
            </w:r>
          </w:p>
        </w:tc>
        <w:tc>
          <w:tcPr>
            <w:tcW w:w="4675" w:type="dxa"/>
          </w:tcPr>
          <w:p w14:paraId="0AB5601C" w14:textId="77777777" w:rsidR="002713C5" w:rsidRPr="002713C5" w:rsidRDefault="002713C5" w:rsidP="002713C5">
            <w:pPr>
              <w:rPr>
                <w:b/>
                <w:lang w:val="en"/>
              </w:rPr>
            </w:pPr>
            <w:r w:rsidRPr="002713C5">
              <w:rPr>
                <w:b/>
                <w:lang w:val="en"/>
              </w:rPr>
              <w:t># of Posts</w:t>
            </w:r>
          </w:p>
        </w:tc>
      </w:tr>
      <w:tr w:rsidR="002713C5" w:rsidRPr="002713C5" w14:paraId="63C440CC" w14:textId="77777777" w:rsidTr="00157934">
        <w:tc>
          <w:tcPr>
            <w:tcW w:w="4675" w:type="dxa"/>
          </w:tcPr>
          <w:p w14:paraId="614A7197" w14:textId="3694C5E4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>
              <w:rPr>
                <w:lang w:val="en"/>
              </w:rPr>
              <w:t>spanish</w:t>
            </w:r>
            <w:proofErr w:type="spellEnd"/>
          </w:p>
        </w:tc>
        <w:tc>
          <w:tcPr>
            <w:tcW w:w="4675" w:type="dxa"/>
          </w:tcPr>
          <w:p w14:paraId="7FF48CA3" w14:textId="36F733C2" w:rsidR="002713C5" w:rsidRPr="002713C5" w:rsidRDefault="002713C5" w:rsidP="002713C5">
            <w:pPr>
              <w:rPr>
                <w:lang w:val="en"/>
              </w:rPr>
            </w:pPr>
            <w:r>
              <w:rPr>
                <w:lang w:val="en"/>
              </w:rPr>
              <w:t>5 M</w:t>
            </w:r>
          </w:p>
        </w:tc>
      </w:tr>
      <w:tr w:rsidR="002713C5" w:rsidRPr="002713C5" w14:paraId="2E473B86" w14:textId="77777777" w:rsidTr="00157934">
        <w:tc>
          <w:tcPr>
            <w:tcW w:w="4675" w:type="dxa"/>
          </w:tcPr>
          <w:p w14:paraId="7AF6CE6A" w14:textId="1758A82A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="00EE19D0">
              <w:rPr>
                <w:lang w:val="en"/>
              </w:rPr>
              <w:t>spanishlessons</w:t>
            </w:r>
            <w:proofErr w:type="spellEnd"/>
          </w:p>
        </w:tc>
        <w:tc>
          <w:tcPr>
            <w:tcW w:w="4675" w:type="dxa"/>
          </w:tcPr>
          <w:p w14:paraId="69599F75" w14:textId="7AB10EDF" w:rsidR="002713C5" w:rsidRPr="002713C5" w:rsidRDefault="00EE19D0" w:rsidP="002713C5">
            <w:pPr>
              <w:rPr>
                <w:lang w:val="en"/>
              </w:rPr>
            </w:pPr>
            <w:r>
              <w:rPr>
                <w:lang w:val="en"/>
              </w:rPr>
              <w:t>78.8K</w:t>
            </w:r>
          </w:p>
        </w:tc>
      </w:tr>
      <w:tr w:rsidR="002713C5" w:rsidRPr="002713C5" w14:paraId="0A82726B" w14:textId="77777777" w:rsidTr="00157934">
        <w:tc>
          <w:tcPr>
            <w:tcW w:w="4675" w:type="dxa"/>
          </w:tcPr>
          <w:p w14:paraId="7DC34C5B" w14:textId="5B467FC5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="00EE19D0">
              <w:rPr>
                <w:lang w:val="en"/>
              </w:rPr>
              <w:t>learnspanish</w:t>
            </w:r>
            <w:proofErr w:type="spellEnd"/>
          </w:p>
        </w:tc>
        <w:tc>
          <w:tcPr>
            <w:tcW w:w="4675" w:type="dxa"/>
          </w:tcPr>
          <w:p w14:paraId="4855469B" w14:textId="2998757D" w:rsidR="002713C5" w:rsidRPr="002713C5" w:rsidRDefault="00EE19D0" w:rsidP="002713C5">
            <w:pPr>
              <w:rPr>
                <w:lang w:val="en"/>
              </w:rPr>
            </w:pPr>
            <w:r>
              <w:rPr>
                <w:lang w:val="en"/>
              </w:rPr>
              <w:t>257K</w:t>
            </w:r>
          </w:p>
        </w:tc>
      </w:tr>
      <w:tr w:rsidR="002713C5" w:rsidRPr="002713C5" w14:paraId="591FABC3" w14:textId="77777777" w:rsidTr="00157934">
        <w:tc>
          <w:tcPr>
            <w:tcW w:w="4675" w:type="dxa"/>
          </w:tcPr>
          <w:p w14:paraId="496C18A2" w14:textId="0ECB6F9A" w:rsidR="002713C5" w:rsidRPr="002713C5" w:rsidRDefault="00EE19D0" w:rsidP="002713C5">
            <w:pPr>
              <w:rPr>
                <w:lang w:val="en"/>
              </w:rPr>
            </w:pPr>
            <w:r>
              <w:rPr>
                <w:lang w:val="en"/>
              </w:rPr>
              <w:t>#</w:t>
            </w:r>
            <w:proofErr w:type="spellStart"/>
            <w:r>
              <w:rPr>
                <w:lang w:val="en"/>
              </w:rPr>
              <w:t>spanishlanguage</w:t>
            </w:r>
            <w:proofErr w:type="spellEnd"/>
          </w:p>
        </w:tc>
        <w:tc>
          <w:tcPr>
            <w:tcW w:w="4675" w:type="dxa"/>
          </w:tcPr>
          <w:p w14:paraId="52F9EDAB" w14:textId="185004A5" w:rsidR="002713C5" w:rsidRPr="002713C5" w:rsidRDefault="00EE19D0" w:rsidP="002713C5">
            <w:pPr>
              <w:rPr>
                <w:lang w:val="en"/>
              </w:rPr>
            </w:pPr>
            <w:r>
              <w:rPr>
                <w:lang w:val="en"/>
              </w:rPr>
              <w:t>75.7K</w:t>
            </w:r>
            <w:r w:rsidR="002713C5" w:rsidRPr="002713C5">
              <w:rPr>
                <w:lang w:val="en"/>
              </w:rPr>
              <w:t xml:space="preserve"> </w:t>
            </w:r>
          </w:p>
        </w:tc>
      </w:tr>
      <w:tr w:rsidR="002713C5" w:rsidRPr="002713C5" w14:paraId="2B08FD86" w14:textId="77777777" w:rsidTr="00157934">
        <w:tc>
          <w:tcPr>
            <w:tcW w:w="4675" w:type="dxa"/>
          </w:tcPr>
          <w:p w14:paraId="2F0D2E3C" w14:textId="78A50AE3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="00EE19D0">
              <w:rPr>
                <w:lang w:val="en"/>
              </w:rPr>
              <w:t>spanishteacher</w:t>
            </w:r>
            <w:proofErr w:type="spellEnd"/>
          </w:p>
        </w:tc>
        <w:tc>
          <w:tcPr>
            <w:tcW w:w="4675" w:type="dxa"/>
          </w:tcPr>
          <w:p w14:paraId="27B377D5" w14:textId="67662105" w:rsidR="002713C5" w:rsidRPr="002713C5" w:rsidRDefault="00EE19D0" w:rsidP="002713C5">
            <w:pPr>
              <w:rPr>
                <w:lang w:val="en"/>
              </w:rPr>
            </w:pPr>
            <w:r>
              <w:rPr>
                <w:lang w:val="en"/>
              </w:rPr>
              <w:t>124K</w:t>
            </w:r>
          </w:p>
        </w:tc>
      </w:tr>
      <w:tr w:rsidR="002713C5" w:rsidRPr="002713C5" w14:paraId="0CF2B566" w14:textId="77777777" w:rsidTr="00157934">
        <w:tc>
          <w:tcPr>
            <w:tcW w:w="4675" w:type="dxa"/>
          </w:tcPr>
          <w:p w14:paraId="12F2BAAD" w14:textId="103C6BFE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="00EE19D0">
              <w:rPr>
                <w:lang w:val="en"/>
              </w:rPr>
              <w:t>spanishclasses</w:t>
            </w:r>
            <w:proofErr w:type="spellEnd"/>
          </w:p>
        </w:tc>
        <w:tc>
          <w:tcPr>
            <w:tcW w:w="4675" w:type="dxa"/>
          </w:tcPr>
          <w:p w14:paraId="04F02CC8" w14:textId="75DFCF14" w:rsidR="002713C5" w:rsidRPr="002713C5" w:rsidRDefault="00EE19D0" w:rsidP="002713C5">
            <w:pPr>
              <w:rPr>
                <w:lang w:val="en"/>
              </w:rPr>
            </w:pPr>
            <w:r>
              <w:rPr>
                <w:lang w:val="en"/>
              </w:rPr>
              <w:t>28.7K</w:t>
            </w:r>
          </w:p>
        </w:tc>
      </w:tr>
      <w:tr w:rsidR="002713C5" w:rsidRPr="002713C5" w14:paraId="1E0E8828" w14:textId="77777777" w:rsidTr="00157934">
        <w:tc>
          <w:tcPr>
            <w:tcW w:w="4675" w:type="dxa"/>
          </w:tcPr>
          <w:p w14:paraId="5625BB22" w14:textId="3EA9A73A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="00EE19D0">
              <w:rPr>
                <w:lang w:val="en"/>
              </w:rPr>
              <w:t>studyspanish</w:t>
            </w:r>
            <w:proofErr w:type="spellEnd"/>
          </w:p>
        </w:tc>
        <w:tc>
          <w:tcPr>
            <w:tcW w:w="4675" w:type="dxa"/>
          </w:tcPr>
          <w:p w14:paraId="0088E039" w14:textId="070CEFD9" w:rsidR="002713C5" w:rsidRPr="002713C5" w:rsidRDefault="00EE19D0" w:rsidP="002713C5">
            <w:pPr>
              <w:rPr>
                <w:lang w:val="en"/>
              </w:rPr>
            </w:pPr>
            <w:r>
              <w:rPr>
                <w:lang w:val="en"/>
              </w:rPr>
              <w:t>45K</w:t>
            </w:r>
          </w:p>
        </w:tc>
      </w:tr>
      <w:tr w:rsidR="002713C5" w:rsidRPr="002713C5" w14:paraId="24DD2B0E" w14:textId="77777777" w:rsidTr="00157934">
        <w:tc>
          <w:tcPr>
            <w:tcW w:w="4675" w:type="dxa"/>
          </w:tcPr>
          <w:p w14:paraId="2E8A28C5" w14:textId="1F64A756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="00EE19D0">
              <w:rPr>
                <w:lang w:val="en"/>
              </w:rPr>
              <w:t>aprenderespanol</w:t>
            </w:r>
            <w:proofErr w:type="spellEnd"/>
            <w:r w:rsidR="00EE19D0">
              <w:rPr>
                <w:lang w:val="en"/>
              </w:rPr>
              <w:t xml:space="preserve"> </w:t>
            </w:r>
          </w:p>
        </w:tc>
        <w:tc>
          <w:tcPr>
            <w:tcW w:w="4675" w:type="dxa"/>
          </w:tcPr>
          <w:p w14:paraId="054AE26D" w14:textId="7BE72612" w:rsidR="002713C5" w:rsidRPr="002713C5" w:rsidRDefault="00EE19D0" w:rsidP="002713C5">
            <w:pPr>
              <w:rPr>
                <w:lang w:val="en"/>
              </w:rPr>
            </w:pPr>
            <w:r>
              <w:rPr>
                <w:lang w:val="en"/>
              </w:rPr>
              <w:t>92.9K</w:t>
            </w:r>
          </w:p>
        </w:tc>
      </w:tr>
      <w:tr w:rsidR="002713C5" w:rsidRPr="002713C5" w14:paraId="3DCE2087" w14:textId="77777777" w:rsidTr="00157934">
        <w:tc>
          <w:tcPr>
            <w:tcW w:w="4675" w:type="dxa"/>
          </w:tcPr>
          <w:p w14:paraId="53C983CD" w14:textId="7DF76601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="00EE19D0">
              <w:rPr>
                <w:lang w:val="en"/>
              </w:rPr>
              <w:t>spanishwords</w:t>
            </w:r>
            <w:proofErr w:type="spellEnd"/>
          </w:p>
        </w:tc>
        <w:tc>
          <w:tcPr>
            <w:tcW w:w="4675" w:type="dxa"/>
          </w:tcPr>
          <w:p w14:paraId="74D22B25" w14:textId="32D296BA" w:rsidR="002713C5" w:rsidRPr="002713C5" w:rsidRDefault="00EE19D0" w:rsidP="002713C5">
            <w:pPr>
              <w:rPr>
                <w:lang w:val="en"/>
              </w:rPr>
            </w:pPr>
            <w:r>
              <w:rPr>
                <w:lang w:val="en"/>
              </w:rPr>
              <w:t>23.5K</w:t>
            </w:r>
          </w:p>
        </w:tc>
      </w:tr>
      <w:tr w:rsidR="002713C5" w:rsidRPr="002713C5" w14:paraId="4145AD73" w14:textId="77777777" w:rsidTr="00157934">
        <w:tc>
          <w:tcPr>
            <w:tcW w:w="4675" w:type="dxa"/>
          </w:tcPr>
          <w:p w14:paraId="27C2BF13" w14:textId="16497F9C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="00EE19D0">
              <w:rPr>
                <w:lang w:val="en"/>
              </w:rPr>
              <w:t>espanol</w:t>
            </w:r>
            <w:proofErr w:type="spellEnd"/>
          </w:p>
        </w:tc>
        <w:tc>
          <w:tcPr>
            <w:tcW w:w="4675" w:type="dxa"/>
          </w:tcPr>
          <w:p w14:paraId="7529022F" w14:textId="024FE4EB" w:rsidR="002713C5" w:rsidRPr="002713C5" w:rsidRDefault="00EE19D0" w:rsidP="002713C5">
            <w:pPr>
              <w:rPr>
                <w:lang w:val="en"/>
              </w:rPr>
            </w:pPr>
            <w:r>
              <w:rPr>
                <w:lang w:val="en"/>
              </w:rPr>
              <w:t>1.7M</w:t>
            </w:r>
          </w:p>
        </w:tc>
      </w:tr>
      <w:tr w:rsidR="002713C5" w:rsidRPr="002713C5" w14:paraId="61A95765" w14:textId="77777777" w:rsidTr="00157934">
        <w:tc>
          <w:tcPr>
            <w:tcW w:w="4675" w:type="dxa"/>
          </w:tcPr>
          <w:p w14:paraId="291BEFAB" w14:textId="3749F796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r w:rsidR="00EE19D0">
              <w:rPr>
                <w:lang w:val="en"/>
              </w:rPr>
              <w:t>bilingual</w:t>
            </w:r>
          </w:p>
        </w:tc>
        <w:tc>
          <w:tcPr>
            <w:tcW w:w="4675" w:type="dxa"/>
          </w:tcPr>
          <w:p w14:paraId="2FC63343" w14:textId="393A943C" w:rsidR="002713C5" w:rsidRPr="002713C5" w:rsidRDefault="00EE19D0" w:rsidP="002713C5">
            <w:pPr>
              <w:rPr>
                <w:lang w:val="en"/>
              </w:rPr>
            </w:pPr>
            <w:r>
              <w:rPr>
                <w:lang w:val="en"/>
              </w:rPr>
              <w:t>549K</w:t>
            </w:r>
          </w:p>
        </w:tc>
      </w:tr>
      <w:tr w:rsidR="002713C5" w:rsidRPr="002713C5" w14:paraId="326F8DF8" w14:textId="77777777" w:rsidTr="00157934">
        <w:tc>
          <w:tcPr>
            <w:tcW w:w="4675" w:type="dxa"/>
          </w:tcPr>
          <w:p w14:paraId="388AB787" w14:textId="413948C9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r w:rsidR="00EE19D0">
              <w:rPr>
                <w:lang w:val="en"/>
              </w:rPr>
              <w:t>multilingual</w:t>
            </w:r>
          </w:p>
        </w:tc>
        <w:tc>
          <w:tcPr>
            <w:tcW w:w="4675" w:type="dxa"/>
          </w:tcPr>
          <w:p w14:paraId="3CAF76DB" w14:textId="01C52A3B" w:rsidR="002713C5" w:rsidRPr="002713C5" w:rsidRDefault="00EE19D0" w:rsidP="002713C5">
            <w:pPr>
              <w:rPr>
                <w:lang w:val="en"/>
              </w:rPr>
            </w:pPr>
            <w:r>
              <w:rPr>
                <w:lang w:val="en"/>
              </w:rPr>
              <w:t>128K</w:t>
            </w:r>
          </w:p>
        </w:tc>
      </w:tr>
      <w:tr w:rsidR="002713C5" w:rsidRPr="002713C5" w14:paraId="45F3B71C" w14:textId="77777777" w:rsidTr="00157934">
        <w:tc>
          <w:tcPr>
            <w:tcW w:w="4675" w:type="dxa"/>
          </w:tcPr>
          <w:p w14:paraId="7CA637D6" w14:textId="4D7AF4DA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="00EE19D0">
              <w:rPr>
                <w:lang w:val="en"/>
              </w:rPr>
              <w:t>bilingualeducation</w:t>
            </w:r>
            <w:proofErr w:type="spellEnd"/>
          </w:p>
        </w:tc>
        <w:tc>
          <w:tcPr>
            <w:tcW w:w="4675" w:type="dxa"/>
          </w:tcPr>
          <w:p w14:paraId="0FB8F74B" w14:textId="143D0833" w:rsidR="002713C5" w:rsidRPr="002713C5" w:rsidRDefault="00EE19D0" w:rsidP="002713C5">
            <w:pPr>
              <w:rPr>
                <w:lang w:val="en"/>
              </w:rPr>
            </w:pPr>
            <w:r>
              <w:rPr>
                <w:lang w:val="en"/>
              </w:rPr>
              <w:t>70.8K</w:t>
            </w:r>
          </w:p>
        </w:tc>
      </w:tr>
      <w:tr w:rsidR="002713C5" w:rsidRPr="002713C5" w14:paraId="3CE2BD09" w14:textId="77777777" w:rsidTr="00157934">
        <w:tc>
          <w:tcPr>
            <w:tcW w:w="4675" w:type="dxa"/>
          </w:tcPr>
          <w:p w14:paraId="31C49639" w14:textId="7D9F34EA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="00983DB4">
              <w:rPr>
                <w:lang w:val="en"/>
              </w:rPr>
              <w:t>bilingualkids</w:t>
            </w:r>
            <w:proofErr w:type="spellEnd"/>
          </w:p>
        </w:tc>
        <w:tc>
          <w:tcPr>
            <w:tcW w:w="4675" w:type="dxa"/>
          </w:tcPr>
          <w:p w14:paraId="5DC3D582" w14:textId="79293B03" w:rsidR="002713C5" w:rsidRPr="002713C5" w:rsidRDefault="00983DB4" w:rsidP="002713C5">
            <w:pPr>
              <w:rPr>
                <w:lang w:val="en"/>
              </w:rPr>
            </w:pPr>
            <w:r>
              <w:rPr>
                <w:lang w:val="en"/>
              </w:rPr>
              <w:t>122K</w:t>
            </w:r>
          </w:p>
        </w:tc>
      </w:tr>
      <w:tr w:rsidR="002713C5" w:rsidRPr="002713C5" w14:paraId="339434CA" w14:textId="77777777" w:rsidTr="00157934">
        <w:tc>
          <w:tcPr>
            <w:tcW w:w="4675" w:type="dxa"/>
          </w:tcPr>
          <w:p w14:paraId="617ACFD2" w14:textId="64C128D4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="00983DB4">
              <w:rPr>
                <w:lang w:val="en"/>
              </w:rPr>
              <w:t>preschoolactivities</w:t>
            </w:r>
            <w:proofErr w:type="spellEnd"/>
          </w:p>
        </w:tc>
        <w:tc>
          <w:tcPr>
            <w:tcW w:w="4675" w:type="dxa"/>
          </w:tcPr>
          <w:p w14:paraId="3F83850E" w14:textId="34259494" w:rsidR="002713C5" w:rsidRPr="002713C5" w:rsidRDefault="00983DB4" w:rsidP="002713C5">
            <w:pPr>
              <w:rPr>
                <w:lang w:val="en"/>
              </w:rPr>
            </w:pPr>
            <w:r>
              <w:rPr>
                <w:lang w:val="en"/>
              </w:rPr>
              <w:t>369K</w:t>
            </w:r>
          </w:p>
        </w:tc>
      </w:tr>
      <w:tr w:rsidR="002713C5" w:rsidRPr="002713C5" w14:paraId="2B436E46" w14:textId="77777777" w:rsidTr="00157934">
        <w:tc>
          <w:tcPr>
            <w:tcW w:w="4675" w:type="dxa"/>
          </w:tcPr>
          <w:p w14:paraId="57BA06E4" w14:textId="2474DF74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="00983DB4">
              <w:rPr>
                <w:lang w:val="en"/>
              </w:rPr>
              <w:t>learninglanguages</w:t>
            </w:r>
            <w:proofErr w:type="spellEnd"/>
          </w:p>
        </w:tc>
        <w:tc>
          <w:tcPr>
            <w:tcW w:w="4675" w:type="dxa"/>
          </w:tcPr>
          <w:p w14:paraId="16A74D0B" w14:textId="200B62B5" w:rsidR="002713C5" w:rsidRPr="002713C5" w:rsidRDefault="00983DB4" w:rsidP="002713C5">
            <w:pPr>
              <w:rPr>
                <w:lang w:val="en"/>
              </w:rPr>
            </w:pPr>
            <w:r>
              <w:rPr>
                <w:lang w:val="en"/>
              </w:rPr>
              <w:t>79.8K</w:t>
            </w:r>
          </w:p>
        </w:tc>
      </w:tr>
      <w:tr w:rsidR="002713C5" w:rsidRPr="002713C5" w14:paraId="343F9B31" w14:textId="77777777" w:rsidTr="00157934">
        <w:tc>
          <w:tcPr>
            <w:tcW w:w="4675" w:type="dxa"/>
          </w:tcPr>
          <w:p w14:paraId="54EA2DA6" w14:textId="4BA10010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="00983DB4">
              <w:rPr>
                <w:lang w:val="en"/>
              </w:rPr>
              <w:t>bilingualteacher</w:t>
            </w:r>
            <w:proofErr w:type="spellEnd"/>
          </w:p>
        </w:tc>
        <w:tc>
          <w:tcPr>
            <w:tcW w:w="4675" w:type="dxa"/>
          </w:tcPr>
          <w:p w14:paraId="36E61851" w14:textId="1471D63A" w:rsidR="002713C5" w:rsidRPr="002713C5" w:rsidRDefault="00983DB4" w:rsidP="002713C5">
            <w:pPr>
              <w:rPr>
                <w:lang w:val="en"/>
              </w:rPr>
            </w:pPr>
            <w:r>
              <w:rPr>
                <w:lang w:val="en"/>
              </w:rPr>
              <w:t>30.7K</w:t>
            </w:r>
          </w:p>
        </w:tc>
      </w:tr>
      <w:tr w:rsidR="002713C5" w:rsidRPr="002713C5" w14:paraId="3C57DF5E" w14:textId="77777777" w:rsidTr="00157934">
        <w:tc>
          <w:tcPr>
            <w:tcW w:w="4675" w:type="dxa"/>
          </w:tcPr>
          <w:p w14:paraId="07317062" w14:textId="29FCB4F6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="00983DB4">
              <w:rPr>
                <w:lang w:val="en"/>
              </w:rPr>
              <w:t>bilingualbaby</w:t>
            </w:r>
            <w:proofErr w:type="spellEnd"/>
          </w:p>
        </w:tc>
        <w:tc>
          <w:tcPr>
            <w:tcW w:w="4675" w:type="dxa"/>
          </w:tcPr>
          <w:p w14:paraId="0EB12151" w14:textId="735CD646" w:rsidR="002713C5" w:rsidRPr="002713C5" w:rsidRDefault="00983DB4" w:rsidP="002713C5">
            <w:pPr>
              <w:rPr>
                <w:lang w:val="en"/>
              </w:rPr>
            </w:pPr>
            <w:r>
              <w:rPr>
                <w:lang w:val="en"/>
              </w:rPr>
              <w:t>39.7K</w:t>
            </w:r>
          </w:p>
        </w:tc>
      </w:tr>
      <w:tr w:rsidR="002713C5" w:rsidRPr="002713C5" w14:paraId="1571C623" w14:textId="77777777" w:rsidTr="00157934">
        <w:tc>
          <w:tcPr>
            <w:tcW w:w="4675" w:type="dxa"/>
          </w:tcPr>
          <w:p w14:paraId="1220E2CE" w14:textId="5C19BD7B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r w:rsidR="00983DB4">
              <w:rPr>
                <w:lang w:val="en"/>
              </w:rPr>
              <w:t>bilingualism</w:t>
            </w:r>
          </w:p>
        </w:tc>
        <w:tc>
          <w:tcPr>
            <w:tcW w:w="4675" w:type="dxa"/>
          </w:tcPr>
          <w:p w14:paraId="12A9C185" w14:textId="0529C441" w:rsidR="002713C5" w:rsidRPr="002713C5" w:rsidRDefault="00983DB4" w:rsidP="002713C5">
            <w:pPr>
              <w:rPr>
                <w:lang w:val="en"/>
              </w:rPr>
            </w:pPr>
            <w:r>
              <w:rPr>
                <w:lang w:val="en"/>
              </w:rPr>
              <w:t>26.6K</w:t>
            </w:r>
          </w:p>
        </w:tc>
      </w:tr>
      <w:tr w:rsidR="002713C5" w:rsidRPr="002713C5" w14:paraId="26FC4170" w14:textId="77777777" w:rsidTr="00157934">
        <w:tc>
          <w:tcPr>
            <w:tcW w:w="4675" w:type="dxa"/>
          </w:tcPr>
          <w:p w14:paraId="48CAF6BE" w14:textId="2EE60C1A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="00983DB4">
              <w:rPr>
                <w:lang w:val="en"/>
              </w:rPr>
              <w:t>bilingue</w:t>
            </w:r>
            <w:proofErr w:type="spellEnd"/>
          </w:p>
        </w:tc>
        <w:tc>
          <w:tcPr>
            <w:tcW w:w="4675" w:type="dxa"/>
          </w:tcPr>
          <w:p w14:paraId="2D68C28C" w14:textId="55538074" w:rsidR="002713C5" w:rsidRPr="002713C5" w:rsidRDefault="00983DB4" w:rsidP="002713C5">
            <w:pPr>
              <w:rPr>
                <w:lang w:val="en"/>
              </w:rPr>
            </w:pPr>
            <w:r>
              <w:rPr>
                <w:lang w:val="en"/>
              </w:rPr>
              <w:t>144K</w:t>
            </w:r>
          </w:p>
        </w:tc>
      </w:tr>
      <w:tr w:rsidR="002713C5" w:rsidRPr="002713C5" w14:paraId="305C2935" w14:textId="77777777" w:rsidTr="00157934">
        <w:tc>
          <w:tcPr>
            <w:tcW w:w="4675" w:type="dxa"/>
          </w:tcPr>
          <w:p w14:paraId="36673197" w14:textId="77777777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Pr="002713C5">
              <w:rPr>
                <w:lang w:val="en"/>
              </w:rPr>
              <w:t>longisland</w:t>
            </w:r>
            <w:proofErr w:type="spellEnd"/>
          </w:p>
        </w:tc>
        <w:tc>
          <w:tcPr>
            <w:tcW w:w="4675" w:type="dxa"/>
          </w:tcPr>
          <w:p w14:paraId="2FE647C5" w14:textId="77777777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6.3m</w:t>
            </w:r>
          </w:p>
        </w:tc>
      </w:tr>
      <w:tr w:rsidR="002713C5" w:rsidRPr="002713C5" w14:paraId="680E4C63" w14:textId="77777777" w:rsidTr="00157934">
        <w:tc>
          <w:tcPr>
            <w:tcW w:w="4675" w:type="dxa"/>
          </w:tcPr>
          <w:p w14:paraId="5AA5AB85" w14:textId="77777777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Pr="002713C5">
              <w:rPr>
                <w:lang w:val="en"/>
              </w:rPr>
              <w:t>longislandlife</w:t>
            </w:r>
            <w:proofErr w:type="spellEnd"/>
          </w:p>
        </w:tc>
        <w:tc>
          <w:tcPr>
            <w:tcW w:w="4675" w:type="dxa"/>
          </w:tcPr>
          <w:p w14:paraId="20B20248" w14:textId="77777777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118k</w:t>
            </w:r>
          </w:p>
        </w:tc>
      </w:tr>
      <w:tr w:rsidR="002713C5" w:rsidRPr="002713C5" w14:paraId="7E03A9ED" w14:textId="77777777" w:rsidTr="00157934">
        <w:tc>
          <w:tcPr>
            <w:tcW w:w="4675" w:type="dxa"/>
          </w:tcPr>
          <w:p w14:paraId="07954FB4" w14:textId="77777777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Pr="002713C5">
              <w:rPr>
                <w:lang w:val="en"/>
              </w:rPr>
              <w:t>longislandny</w:t>
            </w:r>
            <w:proofErr w:type="spellEnd"/>
          </w:p>
        </w:tc>
        <w:tc>
          <w:tcPr>
            <w:tcW w:w="4675" w:type="dxa"/>
          </w:tcPr>
          <w:p w14:paraId="061F68C9" w14:textId="77777777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215k</w:t>
            </w:r>
          </w:p>
        </w:tc>
      </w:tr>
      <w:tr w:rsidR="002713C5" w:rsidRPr="002713C5" w14:paraId="0F0801EE" w14:textId="77777777" w:rsidTr="00157934">
        <w:tc>
          <w:tcPr>
            <w:tcW w:w="4675" w:type="dxa"/>
          </w:tcPr>
          <w:p w14:paraId="6D9AF12A" w14:textId="234A3462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="00983DB4">
              <w:rPr>
                <w:lang w:val="en"/>
              </w:rPr>
              <w:t>spanishworkshop</w:t>
            </w:r>
            <w:proofErr w:type="spellEnd"/>
          </w:p>
        </w:tc>
        <w:tc>
          <w:tcPr>
            <w:tcW w:w="4675" w:type="dxa"/>
          </w:tcPr>
          <w:p w14:paraId="6C22D310" w14:textId="28DD8374" w:rsidR="002713C5" w:rsidRPr="002713C5" w:rsidRDefault="00983DB4" w:rsidP="002713C5">
            <w:pPr>
              <w:rPr>
                <w:lang w:val="en"/>
              </w:rPr>
            </w:pPr>
            <w:r>
              <w:rPr>
                <w:lang w:val="en"/>
              </w:rPr>
              <w:t>100+</w:t>
            </w:r>
          </w:p>
        </w:tc>
      </w:tr>
      <w:tr w:rsidR="002713C5" w:rsidRPr="002713C5" w14:paraId="5BF4A88F" w14:textId="77777777" w:rsidTr="00157934">
        <w:tc>
          <w:tcPr>
            <w:tcW w:w="4675" w:type="dxa"/>
          </w:tcPr>
          <w:p w14:paraId="413EB757" w14:textId="1837317E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r w:rsidR="00983DB4">
              <w:rPr>
                <w:lang w:val="en"/>
              </w:rPr>
              <w:t>languages</w:t>
            </w:r>
          </w:p>
        </w:tc>
        <w:tc>
          <w:tcPr>
            <w:tcW w:w="4675" w:type="dxa"/>
          </w:tcPr>
          <w:p w14:paraId="1E0C6112" w14:textId="202BAD46" w:rsidR="002713C5" w:rsidRPr="002713C5" w:rsidRDefault="00983DB4" w:rsidP="002713C5">
            <w:pPr>
              <w:rPr>
                <w:lang w:val="en"/>
              </w:rPr>
            </w:pPr>
            <w:r>
              <w:rPr>
                <w:lang w:val="en"/>
              </w:rPr>
              <w:t>717K</w:t>
            </w:r>
          </w:p>
        </w:tc>
      </w:tr>
      <w:tr w:rsidR="002713C5" w:rsidRPr="002713C5" w14:paraId="41AAB9AF" w14:textId="77777777" w:rsidTr="00157934">
        <w:tc>
          <w:tcPr>
            <w:tcW w:w="4675" w:type="dxa"/>
          </w:tcPr>
          <w:p w14:paraId="53F3588E" w14:textId="6192F32F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="00983DB4">
              <w:rPr>
                <w:lang w:val="en"/>
              </w:rPr>
              <w:t>languagelover</w:t>
            </w:r>
            <w:proofErr w:type="spellEnd"/>
          </w:p>
        </w:tc>
        <w:tc>
          <w:tcPr>
            <w:tcW w:w="4675" w:type="dxa"/>
          </w:tcPr>
          <w:p w14:paraId="39991AED" w14:textId="7A4C8E29" w:rsidR="002713C5" w:rsidRPr="002713C5" w:rsidRDefault="00983DB4" w:rsidP="002713C5">
            <w:pPr>
              <w:rPr>
                <w:lang w:val="en"/>
              </w:rPr>
            </w:pPr>
            <w:r>
              <w:rPr>
                <w:lang w:val="en"/>
              </w:rPr>
              <w:t>74.2K</w:t>
            </w:r>
          </w:p>
        </w:tc>
      </w:tr>
      <w:tr w:rsidR="002713C5" w:rsidRPr="002713C5" w14:paraId="603DBF10" w14:textId="77777777" w:rsidTr="00157934">
        <w:tc>
          <w:tcPr>
            <w:tcW w:w="4675" w:type="dxa"/>
          </w:tcPr>
          <w:p w14:paraId="4DA24245" w14:textId="2763E13F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="00983DB4">
              <w:rPr>
                <w:lang w:val="en"/>
              </w:rPr>
              <w:t>languageschool</w:t>
            </w:r>
            <w:proofErr w:type="spellEnd"/>
          </w:p>
        </w:tc>
        <w:tc>
          <w:tcPr>
            <w:tcW w:w="4675" w:type="dxa"/>
          </w:tcPr>
          <w:p w14:paraId="64D526C8" w14:textId="0E234020" w:rsidR="002713C5" w:rsidRPr="002713C5" w:rsidRDefault="00983DB4" w:rsidP="002713C5">
            <w:pPr>
              <w:rPr>
                <w:lang w:val="en"/>
              </w:rPr>
            </w:pPr>
            <w:r>
              <w:rPr>
                <w:lang w:val="en"/>
              </w:rPr>
              <w:t>219K</w:t>
            </w:r>
          </w:p>
        </w:tc>
      </w:tr>
      <w:tr w:rsidR="002713C5" w:rsidRPr="002713C5" w14:paraId="5B1168CF" w14:textId="77777777" w:rsidTr="00157934">
        <w:tc>
          <w:tcPr>
            <w:tcW w:w="4675" w:type="dxa"/>
          </w:tcPr>
          <w:p w14:paraId="3BD7C50B" w14:textId="07A50637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="00983DB4">
              <w:rPr>
                <w:lang w:val="en"/>
              </w:rPr>
              <w:t>languagecourse</w:t>
            </w:r>
            <w:proofErr w:type="spellEnd"/>
          </w:p>
        </w:tc>
        <w:tc>
          <w:tcPr>
            <w:tcW w:w="4675" w:type="dxa"/>
          </w:tcPr>
          <w:p w14:paraId="5FAF16FA" w14:textId="73403FAD" w:rsidR="002713C5" w:rsidRPr="002713C5" w:rsidRDefault="00983DB4" w:rsidP="002713C5">
            <w:pPr>
              <w:rPr>
                <w:lang w:val="en"/>
              </w:rPr>
            </w:pPr>
            <w:r>
              <w:rPr>
                <w:lang w:val="en"/>
              </w:rPr>
              <w:t>35K</w:t>
            </w:r>
          </w:p>
        </w:tc>
      </w:tr>
      <w:tr w:rsidR="002713C5" w:rsidRPr="002713C5" w14:paraId="634C23AA" w14:textId="77777777" w:rsidTr="00157934">
        <w:tc>
          <w:tcPr>
            <w:tcW w:w="4675" w:type="dxa"/>
          </w:tcPr>
          <w:p w14:paraId="45EEADEE" w14:textId="77777777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Pr="002713C5">
              <w:rPr>
                <w:lang w:val="en"/>
              </w:rPr>
              <w:t>longislandevents</w:t>
            </w:r>
            <w:proofErr w:type="spellEnd"/>
          </w:p>
        </w:tc>
        <w:tc>
          <w:tcPr>
            <w:tcW w:w="4675" w:type="dxa"/>
          </w:tcPr>
          <w:p w14:paraId="70937067" w14:textId="77777777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35.5k</w:t>
            </w:r>
          </w:p>
        </w:tc>
      </w:tr>
      <w:tr w:rsidR="002713C5" w:rsidRPr="002713C5" w14:paraId="63CA668B" w14:textId="77777777" w:rsidTr="00157934">
        <w:tc>
          <w:tcPr>
            <w:tcW w:w="4675" w:type="dxa"/>
          </w:tcPr>
          <w:p w14:paraId="7B012186" w14:textId="77777777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Pr="002713C5">
              <w:rPr>
                <w:lang w:val="en"/>
              </w:rPr>
              <w:t>longislandliving</w:t>
            </w:r>
            <w:proofErr w:type="spellEnd"/>
          </w:p>
        </w:tc>
        <w:tc>
          <w:tcPr>
            <w:tcW w:w="4675" w:type="dxa"/>
          </w:tcPr>
          <w:p w14:paraId="756FF9AD" w14:textId="77777777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45.8k</w:t>
            </w:r>
          </w:p>
        </w:tc>
      </w:tr>
      <w:tr w:rsidR="002713C5" w:rsidRPr="002713C5" w14:paraId="069B83EA" w14:textId="77777777" w:rsidTr="00157934">
        <w:tc>
          <w:tcPr>
            <w:tcW w:w="4675" w:type="dxa"/>
          </w:tcPr>
          <w:p w14:paraId="66CCD6B5" w14:textId="77777777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lastRenderedPageBreak/>
              <w:t>#</w:t>
            </w:r>
            <w:proofErr w:type="spellStart"/>
            <w:r w:rsidRPr="002713C5">
              <w:rPr>
                <w:lang w:val="en"/>
              </w:rPr>
              <w:t>longislandbusiness</w:t>
            </w:r>
            <w:proofErr w:type="spellEnd"/>
          </w:p>
        </w:tc>
        <w:tc>
          <w:tcPr>
            <w:tcW w:w="4675" w:type="dxa"/>
          </w:tcPr>
          <w:p w14:paraId="5B55D364" w14:textId="77777777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27.8k</w:t>
            </w:r>
          </w:p>
        </w:tc>
      </w:tr>
      <w:tr w:rsidR="002713C5" w:rsidRPr="002713C5" w14:paraId="484577B0" w14:textId="77777777" w:rsidTr="00157934">
        <w:tc>
          <w:tcPr>
            <w:tcW w:w="4675" w:type="dxa"/>
          </w:tcPr>
          <w:p w14:paraId="172060A8" w14:textId="798C0957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="00983DB4">
              <w:rPr>
                <w:lang w:val="en"/>
              </w:rPr>
              <w:t>languagecenter</w:t>
            </w:r>
            <w:proofErr w:type="spellEnd"/>
          </w:p>
        </w:tc>
        <w:tc>
          <w:tcPr>
            <w:tcW w:w="4675" w:type="dxa"/>
          </w:tcPr>
          <w:p w14:paraId="5028CCCB" w14:textId="1C1A2468" w:rsidR="002713C5" w:rsidRPr="002713C5" w:rsidRDefault="00983DB4" w:rsidP="002713C5">
            <w:pPr>
              <w:rPr>
                <w:lang w:val="en"/>
              </w:rPr>
            </w:pPr>
            <w:r>
              <w:rPr>
                <w:lang w:val="en"/>
              </w:rPr>
              <w:t>30.9K</w:t>
            </w:r>
          </w:p>
        </w:tc>
      </w:tr>
      <w:tr w:rsidR="002713C5" w:rsidRPr="002713C5" w14:paraId="3757BF59" w14:textId="77777777" w:rsidTr="00157934">
        <w:tc>
          <w:tcPr>
            <w:tcW w:w="4675" w:type="dxa"/>
          </w:tcPr>
          <w:p w14:paraId="2C0D8304" w14:textId="3D7789E1" w:rsidR="002713C5" w:rsidRPr="002713C5" w:rsidRDefault="002713C5" w:rsidP="002713C5">
            <w:pPr>
              <w:rPr>
                <w:lang w:val="en"/>
              </w:rPr>
            </w:pPr>
            <w:r w:rsidRPr="002713C5">
              <w:rPr>
                <w:lang w:val="en"/>
              </w:rPr>
              <w:t>#</w:t>
            </w:r>
            <w:proofErr w:type="spellStart"/>
            <w:r w:rsidR="00983DB4">
              <w:rPr>
                <w:lang w:val="en"/>
              </w:rPr>
              <w:t>languagecamp</w:t>
            </w:r>
            <w:proofErr w:type="spellEnd"/>
          </w:p>
        </w:tc>
        <w:tc>
          <w:tcPr>
            <w:tcW w:w="4675" w:type="dxa"/>
          </w:tcPr>
          <w:p w14:paraId="1D67EF65" w14:textId="1EF2302D" w:rsidR="002713C5" w:rsidRPr="002713C5" w:rsidRDefault="00983DB4" w:rsidP="002713C5">
            <w:pPr>
              <w:rPr>
                <w:lang w:val="en"/>
              </w:rPr>
            </w:pPr>
            <w:r>
              <w:rPr>
                <w:lang w:val="en"/>
              </w:rPr>
              <w:t>5</w:t>
            </w:r>
            <w:r w:rsidR="002713C5" w:rsidRPr="002713C5">
              <w:rPr>
                <w:lang w:val="en"/>
              </w:rPr>
              <w:t>000+</w:t>
            </w:r>
          </w:p>
        </w:tc>
      </w:tr>
    </w:tbl>
    <w:p w14:paraId="3B289FEC" w14:textId="0874EAE4" w:rsidR="0043708F" w:rsidRDefault="0043708F" w:rsidP="002713C5"/>
    <w:sectPr w:rsidR="00437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85707"/>
    <w:multiLevelType w:val="hybridMultilevel"/>
    <w:tmpl w:val="D79E725C"/>
    <w:lvl w:ilvl="0" w:tplc="5A943DC4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4D"/>
    <w:rsid w:val="00104851"/>
    <w:rsid w:val="001B5BEA"/>
    <w:rsid w:val="002713C5"/>
    <w:rsid w:val="002D48F0"/>
    <w:rsid w:val="00417B3D"/>
    <w:rsid w:val="0043708F"/>
    <w:rsid w:val="00511B54"/>
    <w:rsid w:val="00983DB4"/>
    <w:rsid w:val="009F096C"/>
    <w:rsid w:val="00A6786B"/>
    <w:rsid w:val="00A752D1"/>
    <w:rsid w:val="00B363DE"/>
    <w:rsid w:val="00DD074D"/>
    <w:rsid w:val="00DE114C"/>
    <w:rsid w:val="00EE19D0"/>
    <w:rsid w:val="00EE595F"/>
    <w:rsid w:val="00FA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4C73"/>
  <w15:chartTrackingRefBased/>
  <w15:docId w15:val="{F693210D-EDFF-46C5-91B8-E21CE45F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74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96C"/>
    <w:rPr>
      <w:rFonts w:ascii="Segoe UI" w:eastAsia="Times New Roman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DE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3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42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32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68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7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1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Desio</dc:creator>
  <cp:keywords/>
  <dc:description/>
  <cp:lastModifiedBy>Diana Desio</cp:lastModifiedBy>
  <cp:revision>6</cp:revision>
  <dcterms:created xsi:type="dcterms:W3CDTF">2020-02-20T17:57:00Z</dcterms:created>
  <dcterms:modified xsi:type="dcterms:W3CDTF">2020-02-24T19:26:00Z</dcterms:modified>
</cp:coreProperties>
</file>