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A97B90" w14:textId="77777777" w:rsidR="001A19FA" w:rsidRDefault="001A19FA" w:rsidP="001A19FA">
      <w:pPr>
        <w:rPr>
          <w:b/>
        </w:rPr>
      </w:pPr>
      <w:bookmarkStart w:id="0" w:name="_Hlk528174"/>
      <w:r>
        <w:rPr>
          <w:noProof/>
          <w:lang w:eastAsia="en-US"/>
        </w:rPr>
        <w:drawing>
          <wp:inline distT="0" distB="0" distL="0" distR="0" wp14:anchorId="03ADE5BC" wp14:editId="41532262">
            <wp:extent cx="2057400" cy="723900"/>
            <wp:effectExtent l="0" t="0" r="0" b="0"/>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57400" cy="723900"/>
                    </a:xfrm>
                    <a:prstGeom prst="rect">
                      <a:avLst/>
                    </a:prstGeom>
                    <a:noFill/>
                    <a:ln>
                      <a:noFill/>
                    </a:ln>
                  </pic:spPr>
                </pic:pic>
              </a:graphicData>
            </a:graphic>
          </wp:inline>
        </w:drawing>
      </w:r>
    </w:p>
    <w:p w14:paraId="1BF61E34" w14:textId="77777777" w:rsidR="001A19FA" w:rsidRDefault="001A19FA" w:rsidP="001A19FA">
      <w:pPr>
        <w:rPr>
          <w:rFonts w:ascii="Georgia" w:hAnsi="Georgia"/>
          <w:sz w:val="20"/>
        </w:rPr>
      </w:pPr>
    </w:p>
    <w:p w14:paraId="4BF17107" w14:textId="77777777" w:rsidR="001A19FA" w:rsidRDefault="001A19FA" w:rsidP="001A19FA">
      <w:pPr>
        <w:rPr>
          <w:rFonts w:ascii="Georgia" w:hAnsi="Georgia" w:cs="Lucida Grande"/>
        </w:rPr>
      </w:pPr>
      <w:r>
        <w:rPr>
          <w:rFonts w:ascii="Georgia" w:hAnsi="Georgia" w:cs="Lucida Grande"/>
          <w:b/>
        </w:rPr>
        <w:t>Client:</w:t>
      </w:r>
      <w:r>
        <w:rPr>
          <w:rFonts w:ascii="Georgia" w:hAnsi="Georgia" w:cs="Lucida Grande"/>
        </w:rPr>
        <w:t xml:space="preserve"> Tesla Science Center at </w:t>
      </w:r>
      <w:proofErr w:type="spellStart"/>
      <w:r>
        <w:rPr>
          <w:rFonts w:ascii="Georgia" w:hAnsi="Georgia" w:cs="Lucida Grande"/>
        </w:rPr>
        <w:t>Wardenclyffe</w:t>
      </w:r>
      <w:proofErr w:type="spellEnd"/>
      <w:r>
        <w:rPr>
          <w:rFonts w:ascii="Georgia" w:hAnsi="Georgia" w:cs="Lucida Grande"/>
        </w:rPr>
        <w:t xml:space="preserve"> </w:t>
      </w:r>
    </w:p>
    <w:p w14:paraId="088A05F8" w14:textId="4F736196" w:rsidR="001A19FA" w:rsidRPr="00E651D3" w:rsidRDefault="001A19FA" w:rsidP="001A19FA">
      <w:pPr>
        <w:rPr>
          <w:rFonts w:ascii="Georgia" w:hAnsi="Georgia" w:cs="Lucida Grande"/>
          <w:b/>
        </w:rPr>
      </w:pPr>
      <w:r>
        <w:rPr>
          <w:rFonts w:ascii="Georgia" w:hAnsi="Georgia" w:cs="Lucida Grande"/>
          <w:b/>
        </w:rPr>
        <w:t xml:space="preserve">Date: </w:t>
      </w:r>
      <w:r>
        <w:fldChar w:fldCharType="begin"/>
      </w:r>
      <w:r>
        <w:rPr>
          <w:rFonts w:ascii="Georgia" w:hAnsi="Georgia" w:cs="Lucida Grande"/>
          <w:b/>
        </w:rPr>
        <w:instrText xml:space="preserve"> TIME \@ "M.d.yy" </w:instrText>
      </w:r>
      <w:r>
        <w:fldChar w:fldCharType="separate"/>
      </w:r>
      <w:r w:rsidR="00FA54D2">
        <w:rPr>
          <w:rFonts w:ascii="Georgia" w:hAnsi="Georgia" w:cs="Lucida Grande"/>
          <w:b/>
          <w:noProof/>
        </w:rPr>
        <w:t>3.20.20</w:t>
      </w:r>
      <w:r>
        <w:fldChar w:fldCharType="end"/>
      </w:r>
    </w:p>
    <w:p w14:paraId="3213A834" w14:textId="77777777" w:rsidR="001A19FA" w:rsidRDefault="001A19FA" w:rsidP="001A19FA">
      <w:pPr>
        <w:rPr>
          <w:rFonts w:ascii="Georgia" w:hAnsi="Georgia"/>
          <w:i/>
        </w:rPr>
      </w:pPr>
      <w:r>
        <w:rPr>
          <w:rFonts w:ascii="Georgia" w:hAnsi="Georgia" w:cs="Lucida Grande"/>
          <w:i/>
        </w:rPr>
        <w:t xml:space="preserve">Facebook/LinkedIn/Instagram/Twitter - Social Media Analytics + Analysis  </w:t>
      </w:r>
    </w:p>
    <w:bookmarkEnd w:id="0"/>
    <w:p w14:paraId="372893B4" w14:textId="77777777" w:rsidR="001A19FA" w:rsidRDefault="001A19FA" w:rsidP="001A19FA">
      <w:pPr>
        <w:rPr>
          <w:rFonts w:ascii="Georgia" w:hAnsi="Georgia"/>
          <w:sz w:val="20"/>
        </w:rPr>
      </w:pPr>
    </w:p>
    <w:p w14:paraId="2AB73ECD" w14:textId="2909DFDA" w:rsidR="001A19FA" w:rsidRDefault="001A19FA" w:rsidP="001A19FA">
      <w:pPr>
        <w:rPr>
          <w:rFonts w:ascii="Georgia" w:hAnsi="Georgia"/>
          <w:b/>
        </w:rPr>
      </w:pPr>
      <w:r>
        <w:rPr>
          <w:rFonts w:ascii="Georgia" w:hAnsi="Georgia"/>
          <w:b/>
        </w:rPr>
        <w:t>Twitter</w:t>
      </w:r>
      <w:r w:rsidR="00C23A90">
        <w:rPr>
          <w:rFonts w:ascii="Georgia" w:hAnsi="Georgia"/>
          <w:b/>
        </w:rPr>
        <w:t xml:space="preserve"> (February 19</w:t>
      </w:r>
      <w:r w:rsidR="00C23A90" w:rsidRPr="00C23A90">
        <w:rPr>
          <w:rFonts w:ascii="Georgia" w:hAnsi="Georgia"/>
          <w:b/>
          <w:vertAlign w:val="superscript"/>
        </w:rPr>
        <w:t>th</w:t>
      </w:r>
      <w:r w:rsidR="00C23A90">
        <w:rPr>
          <w:rFonts w:ascii="Georgia" w:hAnsi="Georgia"/>
          <w:b/>
        </w:rPr>
        <w:t xml:space="preserve"> to March 17</w:t>
      </w:r>
      <w:r w:rsidR="00C23A90" w:rsidRPr="00C23A90">
        <w:rPr>
          <w:rFonts w:ascii="Georgia" w:hAnsi="Georgia"/>
          <w:b/>
          <w:vertAlign w:val="superscript"/>
        </w:rPr>
        <w:t>th</w:t>
      </w:r>
      <w:r w:rsidR="00C23A90">
        <w:rPr>
          <w:rFonts w:ascii="Georgia" w:hAnsi="Georgia"/>
          <w:b/>
        </w:rPr>
        <w:t>)</w:t>
      </w:r>
      <w:r>
        <w:rPr>
          <w:rFonts w:ascii="Georgia" w:hAnsi="Georgia"/>
          <w:b/>
        </w:rPr>
        <w:t xml:space="preserve">: </w:t>
      </w:r>
    </w:p>
    <w:p w14:paraId="52F11337" w14:textId="77777777" w:rsidR="001A19FA" w:rsidRDefault="001A19FA" w:rsidP="001A19FA">
      <w:pPr>
        <w:rPr>
          <w:rFonts w:ascii="Georgia" w:hAnsi="Georgia"/>
          <w:b/>
        </w:rPr>
      </w:pPr>
    </w:p>
    <w:p w14:paraId="057B0F88" w14:textId="77777777" w:rsidR="001A19FA" w:rsidRDefault="001A19FA" w:rsidP="001A19FA">
      <w:r w:rsidRPr="001A19FA">
        <w:rPr>
          <w:noProof/>
        </w:rPr>
        <w:drawing>
          <wp:inline distT="0" distB="0" distL="0" distR="0" wp14:anchorId="2D5ACF36" wp14:editId="0FCC1AA5">
            <wp:extent cx="5943600" cy="1657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657985"/>
                    </a:xfrm>
                    <a:prstGeom prst="rect">
                      <a:avLst/>
                    </a:prstGeom>
                    <a:noFill/>
                    <a:ln>
                      <a:noFill/>
                    </a:ln>
                  </pic:spPr>
                </pic:pic>
              </a:graphicData>
            </a:graphic>
          </wp:inline>
        </w:drawing>
      </w:r>
    </w:p>
    <w:p w14:paraId="5D0F931F" w14:textId="77777777" w:rsidR="001A19FA" w:rsidRDefault="001A19FA" w:rsidP="001A19FA">
      <w:r>
        <w:rPr>
          <w:noProof/>
        </w:rPr>
        <w:drawing>
          <wp:inline distT="0" distB="0" distL="0" distR="0" wp14:anchorId="2426DF1F" wp14:editId="024A5E10">
            <wp:extent cx="2511836" cy="189547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1828" cy="1910562"/>
                    </a:xfrm>
                    <a:prstGeom prst="rect">
                      <a:avLst/>
                    </a:prstGeom>
                    <a:noFill/>
                    <a:ln>
                      <a:noFill/>
                    </a:ln>
                  </pic:spPr>
                </pic:pic>
              </a:graphicData>
            </a:graphic>
          </wp:inline>
        </w:drawing>
      </w:r>
      <w:r>
        <w:rPr>
          <w:noProof/>
        </w:rPr>
        <w:drawing>
          <wp:inline distT="0" distB="0" distL="0" distR="0" wp14:anchorId="7A074F52" wp14:editId="057AEFE3">
            <wp:extent cx="2571750" cy="184389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8258" cy="1862902"/>
                    </a:xfrm>
                    <a:prstGeom prst="rect">
                      <a:avLst/>
                    </a:prstGeom>
                    <a:noFill/>
                    <a:ln>
                      <a:noFill/>
                    </a:ln>
                  </pic:spPr>
                </pic:pic>
              </a:graphicData>
            </a:graphic>
          </wp:inline>
        </w:drawing>
      </w:r>
    </w:p>
    <w:p w14:paraId="398BE760" w14:textId="77777777" w:rsidR="001A19FA" w:rsidRDefault="001A19FA" w:rsidP="001A19FA">
      <w:r>
        <w:rPr>
          <w:noProof/>
        </w:rPr>
        <w:drawing>
          <wp:inline distT="0" distB="0" distL="0" distR="0" wp14:anchorId="58517BA7" wp14:editId="4901AB9B">
            <wp:extent cx="2543175" cy="18514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7546" cy="1869173"/>
                    </a:xfrm>
                    <a:prstGeom prst="rect">
                      <a:avLst/>
                    </a:prstGeom>
                    <a:noFill/>
                    <a:ln>
                      <a:noFill/>
                    </a:ln>
                  </pic:spPr>
                </pic:pic>
              </a:graphicData>
            </a:graphic>
          </wp:inline>
        </w:drawing>
      </w:r>
    </w:p>
    <w:p w14:paraId="473822EB" w14:textId="77777777" w:rsidR="000E0D75" w:rsidRDefault="000E0D75" w:rsidP="001A19FA"/>
    <w:p w14:paraId="4FA0716E" w14:textId="77777777" w:rsidR="001E0A09" w:rsidRDefault="000E0D75" w:rsidP="001A19FA">
      <w:r>
        <w:rPr>
          <w:noProof/>
        </w:rPr>
        <w:lastRenderedPageBreak/>
        <w:drawing>
          <wp:inline distT="0" distB="0" distL="0" distR="0" wp14:anchorId="60212F66" wp14:editId="742450F1">
            <wp:extent cx="5943600" cy="2089020"/>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089020"/>
                    </a:xfrm>
                    <a:prstGeom prst="rect">
                      <a:avLst/>
                    </a:prstGeom>
                    <a:noFill/>
                    <a:ln>
                      <a:noFill/>
                    </a:ln>
                  </pic:spPr>
                </pic:pic>
              </a:graphicData>
            </a:graphic>
          </wp:inline>
        </w:drawing>
      </w:r>
    </w:p>
    <w:p w14:paraId="592C5D8E" w14:textId="77777777" w:rsidR="000E0D75" w:rsidRDefault="000E0D75" w:rsidP="001A19FA"/>
    <w:p w14:paraId="160DED33" w14:textId="48CCD5F4" w:rsidR="001E0A09" w:rsidRDefault="001E0A09" w:rsidP="001A19FA">
      <w:r>
        <w:t>Top Tweets</w:t>
      </w:r>
      <w:r w:rsidR="00C23A90">
        <w:t>:</w:t>
      </w:r>
    </w:p>
    <w:p w14:paraId="2F51847C" w14:textId="780B564E" w:rsidR="004E123E" w:rsidRDefault="00C23A90" w:rsidP="001A19FA">
      <w:r>
        <w:rPr>
          <w:noProof/>
        </w:rPr>
        <w:drawing>
          <wp:inline distT="0" distB="0" distL="0" distR="0" wp14:anchorId="55A827AE" wp14:editId="2EB8D7A7">
            <wp:extent cx="2667000" cy="40894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2615" cy="4128676"/>
                    </a:xfrm>
                    <a:prstGeom prst="rect">
                      <a:avLst/>
                    </a:prstGeom>
                    <a:noFill/>
                    <a:ln>
                      <a:noFill/>
                    </a:ln>
                  </pic:spPr>
                </pic:pic>
              </a:graphicData>
            </a:graphic>
          </wp:inline>
        </w:drawing>
      </w:r>
      <w:r>
        <w:t xml:space="preserve"> </w:t>
      </w:r>
      <w:r w:rsidR="00EF4B20" w:rsidRPr="00EF4B20">
        <w:drawing>
          <wp:inline distT="0" distB="0" distL="0" distR="0" wp14:anchorId="61CC5384" wp14:editId="7390B57C">
            <wp:extent cx="3200400" cy="4128516"/>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7326" cy="4150351"/>
                    </a:xfrm>
                    <a:prstGeom prst="rect">
                      <a:avLst/>
                    </a:prstGeom>
                    <a:noFill/>
                    <a:ln>
                      <a:noFill/>
                    </a:ln>
                  </pic:spPr>
                </pic:pic>
              </a:graphicData>
            </a:graphic>
          </wp:inline>
        </w:drawing>
      </w:r>
    </w:p>
    <w:p w14:paraId="65546369" w14:textId="77777777" w:rsidR="001A19FA" w:rsidRDefault="001A19FA" w:rsidP="001A19FA"/>
    <w:p w14:paraId="239197D6" w14:textId="77777777" w:rsidR="00EF4B20" w:rsidRDefault="00EF4B20" w:rsidP="001A19FA"/>
    <w:p w14:paraId="337B0958" w14:textId="77777777" w:rsidR="00EF4B20" w:rsidRDefault="00EF4B20" w:rsidP="001A19FA"/>
    <w:p w14:paraId="461CD091" w14:textId="77777777" w:rsidR="00EF4B20" w:rsidRDefault="00EF4B20" w:rsidP="001A19FA"/>
    <w:p w14:paraId="18C105AF" w14:textId="77777777" w:rsidR="00EF4B20" w:rsidRDefault="00EF4B20" w:rsidP="001A19FA"/>
    <w:p w14:paraId="6A70CC76" w14:textId="77777777" w:rsidR="00EF4B20" w:rsidRDefault="00EF4B20" w:rsidP="001A19FA"/>
    <w:p w14:paraId="0EAC169D" w14:textId="77777777" w:rsidR="00EF4B20" w:rsidRDefault="00EF4B20" w:rsidP="001A19FA"/>
    <w:p w14:paraId="0AF4B1D3" w14:textId="77777777" w:rsidR="00EF4B20" w:rsidRDefault="00EF4B20" w:rsidP="001A19FA"/>
    <w:p w14:paraId="71768F3B" w14:textId="5503B99D" w:rsidR="001A19FA" w:rsidRDefault="001A19FA" w:rsidP="001A19FA">
      <w:r>
        <w:lastRenderedPageBreak/>
        <w:t xml:space="preserve">Analysis: </w:t>
      </w:r>
    </w:p>
    <w:p w14:paraId="6C61AD56" w14:textId="77777777" w:rsidR="009C0645" w:rsidRDefault="009C0645" w:rsidP="009C0645">
      <w:pPr>
        <w:pStyle w:val="ListParagraph"/>
        <w:numPr>
          <w:ilvl w:val="0"/>
          <w:numId w:val="2"/>
        </w:numPr>
      </w:pPr>
      <w:r>
        <w:t xml:space="preserve">We’ve gained 59 followers since the beginning of the year – in the past month, we’ve gained 27 </w:t>
      </w:r>
    </w:p>
    <w:p w14:paraId="7A43B373" w14:textId="77777777" w:rsidR="009C0645" w:rsidRDefault="009C0645" w:rsidP="009C0645">
      <w:pPr>
        <w:pStyle w:val="ListParagraph"/>
        <w:numPr>
          <w:ilvl w:val="0"/>
          <w:numId w:val="2"/>
        </w:numPr>
      </w:pPr>
      <w:r>
        <w:t xml:space="preserve">As we’ve tweeted content that spikes impressions, we’ve increased exponentially in profile visits. Profile visits trigger follows once people see the content on the page. </w:t>
      </w:r>
    </w:p>
    <w:p w14:paraId="124842AF" w14:textId="6856B3CE" w:rsidR="009C0645" w:rsidRDefault="009C0645" w:rsidP="009C0645">
      <w:pPr>
        <w:pStyle w:val="ListParagraph"/>
        <w:numPr>
          <w:ilvl w:val="0"/>
          <w:numId w:val="2"/>
        </w:numPr>
      </w:pPr>
      <w:r>
        <w:t>To gain followers, we will need to tweet out more conten</w:t>
      </w:r>
      <w:r w:rsidR="00E15DF4">
        <w:t xml:space="preserve">t that reflects our highest performing posts. The engagement rate on the top tweets since the beginning on the year are almost double most posts. </w:t>
      </w:r>
    </w:p>
    <w:p w14:paraId="190FF3CF" w14:textId="3689F86F" w:rsidR="00EF4B20" w:rsidRDefault="00EF4B20" w:rsidP="00EF4B20">
      <w:pPr>
        <w:pStyle w:val="ListParagraph"/>
        <w:numPr>
          <w:ilvl w:val="0"/>
          <w:numId w:val="2"/>
        </w:numPr>
      </w:pPr>
      <w:r>
        <w:t xml:space="preserve">99K impressions is substantial for less than a 90-day period. This means when people are retweeting or liking our posts, they are showing up in the feed of their followers as content that may appeal to them. </w:t>
      </w:r>
    </w:p>
    <w:p w14:paraId="660C991B" w14:textId="7B534577" w:rsidR="00EF4B20" w:rsidRDefault="00EF4B20" w:rsidP="00EF4B20">
      <w:pPr>
        <w:pStyle w:val="ListParagraph"/>
        <w:numPr>
          <w:ilvl w:val="0"/>
          <w:numId w:val="2"/>
        </w:numPr>
      </w:pPr>
      <w:r>
        <w:t xml:space="preserve">Once again, the content that does the best on Twitter for this account is both entertainment and education. That is what our followers expect from our page as that is what they interact and engage with the most. </w:t>
      </w:r>
    </w:p>
    <w:p w14:paraId="54A44A77" w14:textId="77777777" w:rsidR="00EF4B20" w:rsidRDefault="00EF4B20" w:rsidP="00EF4B20">
      <w:pPr>
        <w:pStyle w:val="ListParagraph"/>
      </w:pPr>
    </w:p>
    <w:p w14:paraId="7932E972" w14:textId="77777777" w:rsidR="001A19FA" w:rsidRDefault="001A19FA" w:rsidP="001A19FA">
      <w:pPr>
        <w:rPr>
          <w:rFonts w:ascii="Georgia" w:hAnsi="Georgia"/>
          <w:b/>
        </w:rPr>
      </w:pPr>
    </w:p>
    <w:p w14:paraId="3132AB42" w14:textId="77777777" w:rsidR="001A19FA" w:rsidRDefault="001A19FA" w:rsidP="001A19FA">
      <w:pPr>
        <w:rPr>
          <w:rFonts w:ascii="Georgia" w:hAnsi="Georgia"/>
          <w:b/>
        </w:rPr>
      </w:pPr>
    </w:p>
    <w:p w14:paraId="7FE0CBBA" w14:textId="77777777" w:rsidR="00E15DF4" w:rsidRDefault="00E15DF4" w:rsidP="001A19FA">
      <w:pPr>
        <w:rPr>
          <w:rFonts w:ascii="Georgia" w:hAnsi="Georgia"/>
          <w:b/>
        </w:rPr>
      </w:pPr>
    </w:p>
    <w:p w14:paraId="6DF4AD15" w14:textId="77777777" w:rsidR="00E15DF4" w:rsidRDefault="00E15DF4" w:rsidP="001A19FA">
      <w:pPr>
        <w:rPr>
          <w:rFonts w:ascii="Georgia" w:hAnsi="Georgia"/>
          <w:b/>
        </w:rPr>
      </w:pPr>
    </w:p>
    <w:p w14:paraId="5EA0EB0C" w14:textId="77777777" w:rsidR="00E15DF4" w:rsidRDefault="00E15DF4" w:rsidP="001A19FA">
      <w:pPr>
        <w:rPr>
          <w:rFonts w:ascii="Georgia" w:hAnsi="Georgia"/>
          <w:b/>
        </w:rPr>
      </w:pPr>
    </w:p>
    <w:p w14:paraId="5E662544" w14:textId="77777777" w:rsidR="00E15DF4" w:rsidRDefault="00E15DF4" w:rsidP="001A19FA">
      <w:pPr>
        <w:rPr>
          <w:rFonts w:ascii="Georgia" w:hAnsi="Georgia"/>
          <w:b/>
        </w:rPr>
      </w:pPr>
    </w:p>
    <w:p w14:paraId="0FB08FDA" w14:textId="77777777" w:rsidR="00E15DF4" w:rsidRDefault="00E15DF4" w:rsidP="001A19FA">
      <w:pPr>
        <w:rPr>
          <w:rFonts w:ascii="Georgia" w:hAnsi="Georgia"/>
          <w:b/>
        </w:rPr>
      </w:pPr>
    </w:p>
    <w:p w14:paraId="038B5220" w14:textId="77777777" w:rsidR="00E15DF4" w:rsidRDefault="00E15DF4" w:rsidP="001A19FA">
      <w:pPr>
        <w:rPr>
          <w:rFonts w:ascii="Georgia" w:hAnsi="Georgia"/>
          <w:b/>
        </w:rPr>
      </w:pPr>
    </w:p>
    <w:p w14:paraId="29F19F68" w14:textId="77777777" w:rsidR="00C23A90" w:rsidRDefault="00C23A90" w:rsidP="001A19FA">
      <w:pPr>
        <w:rPr>
          <w:rFonts w:ascii="Georgia" w:hAnsi="Georgia"/>
          <w:b/>
        </w:rPr>
      </w:pPr>
    </w:p>
    <w:p w14:paraId="50F0B147" w14:textId="77777777" w:rsidR="00EF4B20" w:rsidRDefault="00EF4B20" w:rsidP="001A19FA">
      <w:pPr>
        <w:rPr>
          <w:rFonts w:ascii="Georgia" w:hAnsi="Georgia"/>
          <w:b/>
        </w:rPr>
      </w:pPr>
    </w:p>
    <w:p w14:paraId="3D6D9FD4" w14:textId="77777777" w:rsidR="00EF4B20" w:rsidRDefault="00EF4B20" w:rsidP="001A19FA">
      <w:pPr>
        <w:rPr>
          <w:rFonts w:ascii="Georgia" w:hAnsi="Georgia"/>
          <w:b/>
        </w:rPr>
      </w:pPr>
    </w:p>
    <w:p w14:paraId="60CDE873" w14:textId="77777777" w:rsidR="00EF4B20" w:rsidRDefault="00EF4B20" w:rsidP="001A19FA">
      <w:pPr>
        <w:rPr>
          <w:rFonts w:ascii="Georgia" w:hAnsi="Georgia"/>
          <w:b/>
        </w:rPr>
      </w:pPr>
    </w:p>
    <w:p w14:paraId="0C6ACDD2" w14:textId="77777777" w:rsidR="00EF4B20" w:rsidRDefault="00EF4B20" w:rsidP="001A19FA">
      <w:pPr>
        <w:rPr>
          <w:rFonts w:ascii="Georgia" w:hAnsi="Georgia"/>
          <w:b/>
        </w:rPr>
      </w:pPr>
    </w:p>
    <w:p w14:paraId="15D718DA" w14:textId="77777777" w:rsidR="00EF4B20" w:rsidRDefault="00EF4B20" w:rsidP="001A19FA">
      <w:pPr>
        <w:rPr>
          <w:rFonts w:ascii="Georgia" w:hAnsi="Georgia"/>
          <w:b/>
        </w:rPr>
      </w:pPr>
    </w:p>
    <w:p w14:paraId="112F9629" w14:textId="77777777" w:rsidR="00EF4B20" w:rsidRDefault="00EF4B20" w:rsidP="001A19FA">
      <w:pPr>
        <w:rPr>
          <w:rFonts w:ascii="Georgia" w:hAnsi="Georgia"/>
          <w:b/>
        </w:rPr>
      </w:pPr>
    </w:p>
    <w:p w14:paraId="4712CCB3" w14:textId="77777777" w:rsidR="00EF4B20" w:rsidRDefault="00EF4B20" w:rsidP="001A19FA">
      <w:pPr>
        <w:rPr>
          <w:rFonts w:ascii="Georgia" w:hAnsi="Georgia"/>
          <w:b/>
        </w:rPr>
      </w:pPr>
    </w:p>
    <w:p w14:paraId="40E4E2A5" w14:textId="77777777" w:rsidR="00EF4B20" w:rsidRDefault="00EF4B20" w:rsidP="001A19FA">
      <w:pPr>
        <w:rPr>
          <w:rFonts w:ascii="Georgia" w:hAnsi="Georgia"/>
          <w:b/>
        </w:rPr>
      </w:pPr>
    </w:p>
    <w:p w14:paraId="1832A355" w14:textId="77777777" w:rsidR="00EF4B20" w:rsidRDefault="00EF4B20" w:rsidP="001A19FA">
      <w:pPr>
        <w:rPr>
          <w:rFonts w:ascii="Georgia" w:hAnsi="Georgia"/>
          <w:b/>
        </w:rPr>
      </w:pPr>
    </w:p>
    <w:p w14:paraId="38FFE082" w14:textId="77777777" w:rsidR="00EF4B20" w:rsidRDefault="00EF4B20" w:rsidP="001A19FA">
      <w:pPr>
        <w:rPr>
          <w:rFonts w:ascii="Georgia" w:hAnsi="Georgia"/>
          <w:b/>
        </w:rPr>
      </w:pPr>
    </w:p>
    <w:p w14:paraId="0996B72A" w14:textId="77777777" w:rsidR="00EF4B20" w:rsidRDefault="00EF4B20" w:rsidP="001A19FA">
      <w:pPr>
        <w:rPr>
          <w:rFonts w:ascii="Georgia" w:hAnsi="Georgia"/>
          <w:b/>
        </w:rPr>
      </w:pPr>
    </w:p>
    <w:p w14:paraId="194226D1" w14:textId="77777777" w:rsidR="00EF4B20" w:rsidRDefault="00EF4B20" w:rsidP="001A19FA">
      <w:pPr>
        <w:rPr>
          <w:rFonts w:ascii="Georgia" w:hAnsi="Georgia"/>
          <w:b/>
        </w:rPr>
      </w:pPr>
    </w:p>
    <w:p w14:paraId="0734EF56" w14:textId="77777777" w:rsidR="00EF4B20" w:rsidRDefault="00EF4B20" w:rsidP="001A19FA">
      <w:pPr>
        <w:rPr>
          <w:rFonts w:ascii="Georgia" w:hAnsi="Georgia"/>
          <w:b/>
        </w:rPr>
      </w:pPr>
    </w:p>
    <w:p w14:paraId="4DC04942" w14:textId="77777777" w:rsidR="00EF4B20" w:rsidRDefault="00EF4B20" w:rsidP="001A19FA">
      <w:pPr>
        <w:rPr>
          <w:rFonts w:ascii="Georgia" w:hAnsi="Georgia"/>
          <w:b/>
        </w:rPr>
      </w:pPr>
    </w:p>
    <w:p w14:paraId="4A0DAC99" w14:textId="77777777" w:rsidR="00EF4B20" w:rsidRDefault="00EF4B20" w:rsidP="001A19FA">
      <w:pPr>
        <w:rPr>
          <w:rFonts w:ascii="Georgia" w:hAnsi="Georgia"/>
          <w:b/>
        </w:rPr>
      </w:pPr>
    </w:p>
    <w:p w14:paraId="59F37A29" w14:textId="77777777" w:rsidR="00EF4B20" w:rsidRDefault="00EF4B20" w:rsidP="001A19FA">
      <w:pPr>
        <w:rPr>
          <w:rFonts w:ascii="Georgia" w:hAnsi="Georgia"/>
          <w:b/>
        </w:rPr>
      </w:pPr>
    </w:p>
    <w:p w14:paraId="2B9DFB59" w14:textId="77777777" w:rsidR="00EF4B20" w:rsidRDefault="00EF4B20" w:rsidP="001A19FA">
      <w:pPr>
        <w:rPr>
          <w:rFonts w:ascii="Georgia" w:hAnsi="Georgia"/>
          <w:b/>
        </w:rPr>
      </w:pPr>
    </w:p>
    <w:p w14:paraId="7A528C35" w14:textId="77777777" w:rsidR="00EF4B20" w:rsidRDefault="00EF4B20" w:rsidP="001A19FA">
      <w:pPr>
        <w:rPr>
          <w:rFonts w:ascii="Georgia" w:hAnsi="Georgia"/>
          <w:b/>
        </w:rPr>
      </w:pPr>
    </w:p>
    <w:p w14:paraId="7ED1060E" w14:textId="77777777" w:rsidR="00EF4B20" w:rsidRDefault="00EF4B20" w:rsidP="001A19FA">
      <w:pPr>
        <w:rPr>
          <w:rFonts w:ascii="Georgia" w:hAnsi="Georgia"/>
          <w:b/>
        </w:rPr>
      </w:pPr>
    </w:p>
    <w:p w14:paraId="0C0F0576" w14:textId="77777777" w:rsidR="00EF4B20" w:rsidRDefault="00EF4B20" w:rsidP="001A19FA">
      <w:pPr>
        <w:rPr>
          <w:rFonts w:ascii="Georgia" w:hAnsi="Georgia"/>
          <w:b/>
        </w:rPr>
      </w:pPr>
    </w:p>
    <w:p w14:paraId="42C69626" w14:textId="77777777" w:rsidR="00EF4B20" w:rsidRDefault="00EF4B20" w:rsidP="001A19FA">
      <w:pPr>
        <w:rPr>
          <w:rFonts w:ascii="Georgia" w:hAnsi="Georgia"/>
          <w:b/>
        </w:rPr>
      </w:pPr>
    </w:p>
    <w:p w14:paraId="2408C951" w14:textId="77777777" w:rsidR="00EF4B20" w:rsidRDefault="00EF4B20" w:rsidP="001A19FA">
      <w:pPr>
        <w:rPr>
          <w:rFonts w:ascii="Georgia" w:hAnsi="Georgia"/>
          <w:b/>
        </w:rPr>
      </w:pPr>
    </w:p>
    <w:p w14:paraId="66333C55" w14:textId="577AFB55" w:rsidR="001A19FA" w:rsidRDefault="001A19FA" w:rsidP="001A19FA">
      <w:pPr>
        <w:rPr>
          <w:rFonts w:ascii="Georgia" w:hAnsi="Georgia"/>
          <w:b/>
        </w:rPr>
      </w:pPr>
      <w:r>
        <w:rPr>
          <w:rFonts w:ascii="Georgia" w:hAnsi="Georgia"/>
          <w:b/>
        </w:rPr>
        <w:lastRenderedPageBreak/>
        <w:t>Facebook</w:t>
      </w:r>
      <w:r w:rsidR="00C23A90">
        <w:rPr>
          <w:rFonts w:ascii="Georgia" w:hAnsi="Georgia"/>
          <w:b/>
        </w:rPr>
        <w:t xml:space="preserve"> (Feb. 19, 2020 – March 17, 2020)</w:t>
      </w:r>
      <w:r>
        <w:rPr>
          <w:rFonts w:ascii="Georgia" w:hAnsi="Georgia"/>
          <w:b/>
        </w:rPr>
        <w:t xml:space="preserve">: </w:t>
      </w:r>
    </w:p>
    <w:p w14:paraId="569E72AD" w14:textId="77777777" w:rsidR="001A19FA" w:rsidRDefault="001A19FA" w:rsidP="001A19FA"/>
    <w:p w14:paraId="17A242F9" w14:textId="77777777" w:rsidR="001A19FA" w:rsidRDefault="001A19FA" w:rsidP="001A19FA">
      <w:r>
        <w:rPr>
          <w:noProof/>
        </w:rPr>
        <w:drawing>
          <wp:inline distT="0" distB="0" distL="0" distR="0" wp14:anchorId="335C2A25" wp14:editId="71C98FE6">
            <wp:extent cx="5048250" cy="5901819"/>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3191" cy="5907595"/>
                    </a:xfrm>
                    <a:prstGeom prst="rect">
                      <a:avLst/>
                    </a:prstGeom>
                    <a:noFill/>
                    <a:ln>
                      <a:noFill/>
                    </a:ln>
                  </pic:spPr>
                </pic:pic>
              </a:graphicData>
            </a:graphic>
          </wp:inline>
        </w:drawing>
      </w:r>
    </w:p>
    <w:p w14:paraId="46F0020E" w14:textId="77777777" w:rsidR="001A19FA" w:rsidRDefault="001A19FA" w:rsidP="001A19FA">
      <w:r>
        <w:rPr>
          <w:noProof/>
        </w:rPr>
        <w:lastRenderedPageBreak/>
        <w:drawing>
          <wp:inline distT="0" distB="0" distL="0" distR="0" wp14:anchorId="5CA26F2D" wp14:editId="5E8FFEAB">
            <wp:extent cx="5943600" cy="2527842"/>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527842"/>
                    </a:xfrm>
                    <a:prstGeom prst="rect">
                      <a:avLst/>
                    </a:prstGeom>
                    <a:noFill/>
                    <a:ln>
                      <a:noFill/>
                    </a:ln>
                  </pic:spPr>
                </pic:pic>
              </a:graphicData>
            </a:graphic>
          </wp:inline>
        </w:drawing>
      </w:r>
    </w:p>
    <w:p w14:paraId="008BA463" w14:textId="374211D5" w:rsidR="0031459D" w:rsidRDefault="0031459D" w:rsidP="0031459D">
      <w:pPr>
        <w:pStyle w:val="ListParagraph"/>
        <w:numPr>
          <w:ilvl w:val="0"/>
          <w:numId w:val="1"/>
        </w:numPr>
      </w:pPr>
      <w:r>
        <w:t>Total increase of 1,114 followers (53,363 to 54,477)</w:t>
      </w:r>
    </w:p>
    <w:p w14:paraId="302ABE16" w14:textId="50D70395" w:rsidR="009E55CA" w:rsidRDefault="009E55CA" w:rsidP="0031459D">
      <w:pPr>
        <w:pStyle w:val="ListParagraph"/>
        <w:numPr>
          <w:ilvl w:val="0"/>
          <w:numId w:val="1"/>
        </w:numPr>
      </w:pPr>
      <w:r w:rsidRPr="009E55CA">
        <w:t>When someone follows your page, it means that your Facebook page posts will appear on their personal Facebook feed.</w:t>
      </w:r>
    </w:p>
    <w:p w14:paraId="63B13B4D" w14:textId="0DA82143" w:rsidR="00C9444B" w:rsidRDefault="00C9444B" w:rsidP="0031459D">
      <w:pPr>
        <w:pStyle w:val="ListParagraph"/>
        <w:numPr>
          <w:ilvl w:val="0"/>
          <w:numId w:val="1"/>
        </w:numPr>
      </w:pPr>
      <w:r w:rsidRPr="00C9444B">
        <w:t>People can follow a Page, even if they haven't liked it.</w:t>
      </w:r>
    </w:p>
    <w:p w14:paraId="0610CCCD" w14:textId="78C994B3" w:rsidR="00C9444B" w:rsidRDefault="00C9444B" w:rsidP="0031459D">
      <w:pPr>
        <w:pStyle w:val="ListParagraph"/>
        <w:numPr>
          <w:ilvl w:val="0"/>
          <w:numId w:val="1"/>
        </w:numPr>
      </w:pPr>
      <w:r>
        <w:t xml:space="preserve">Followers are a greater indicator of how many people are viewing our content </w:t>
      </w:r>
    </w:p>
    <w:p w14:paraId="6437443F" w14:textId="77777777" w:rsidR="009E55CA" w:rsidRDefault="009E55CA" w:rsidP="006324BF">
      <w:pPr>
        <w:pStyle w:val="ListParagraph"/>
      </w:pPr>
    </w:p>
    <w:p w14:paraId="6CA2246B" w14:textId="77777777" w:rsidR="0031459D" w:rsidRDefault="0031459D" w:rsidP="001A19FA">
      <w:r>
        <w:rPr>
          <w:noProof/>
        </w:rPr>
        <w:drawing>
          <wp:inline distT="0" distB="0" distL="0" distR="0" wp14:anchorId="5529C07C" wp14:editId="3DCA3122">
            <wp:extent cx="5943600" cy="2533041"/>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533041"/>
                    </a:xfrm>
                    <a:prstGeom prst="rect">
                      <a:avLst/>
                    </a:prstGeom>
                    <a:noFill/>
                    <a:ln>
                      <a:noFill/>
                    </a:ln>
                  </pic:spPr>
                </pic:pic>
              </a:graphicData>
            </a:graphic>
          </wp:inline>
        </w:drawing>
      </w:r>
    </w:p>
    <w:p w14:paraId="235C189E" w14:textId="5BC066D6" w:rsidR="00852559" w:rsidRDefault="00852559" w:rsidP="00852559">
      <w:pPr>
        <w:pStyle w:val="ListParagraph"/>
        <w:numPr>
          <w:ilvl w:val="0"/>
          <w:numId w:val="1"/>
        </w:numPr>
      </w:pPr>
      <w:r>
        <w:t xml:space="preserve">Total increase of 711 page likes (53,822 to 54,533) </w:t>
      </w:r>
    </w:p>
    <w:p w14:paraId="2517558F" w14:textId="77777777" w:rsidR="00C9444B" w:rsidRPr="00C9444B" w:rsidRDefault="00C9444B" w:rsidP="00C9444B">
      <w:pPr>
        <w:pStyle w:val="ListParagraph"/>
        <w:numPr>
          <w:ilvl w:val="0"/>
          <w:numId w:val="1"/>
        </w:numPr>
      </w:pPr>
      <w:r w:rsidRPr="00C9444B">
        <w:t>When a new customer likes your page, the default setting is that they also follow your page.</w:t>
      </w:r>
    </w:p>
    <w:p w14:paraId="7F35F3F5" w14:textId="67772B50" w:rsidR="00C9444B" w:rsidRDefault="00C9444B" w:rsidP="00852559">
      <w:pPr>
        <w:pStyle w:val="ListParagraph"/>
        <w:numPr>
          <w:ilvl w:val="0"/>
          <w:numId w:val="1"/>
        </w:numPr>
      </w:pPr>
      <w:r>
        <w:t xml:space="preserve">Page Likes are a greater indicator of the TSCW being recommended to people on feeds as their friends have liked the page and it could be a common interest.  </w:t>
      </w:r>
    </w:p>
    <w:p w14:paraId="1F292B4F" w14:textId="77777777" w:rsidR="006324BF" w:rsidRDefault="006324BF" w:rsidP="006324BF">
      <w:pPr>
        <w:pStyle w:val="ListParagraph"/>
      </w:pPr>
    </w:p>
    <w:p w14:paraId="096F3B3D" w14:textId="77777777" w:rsidR="0031459D" w:rsidRDefault="0031459D" w:rsidP="001A19FA">
      <w:r>
        <w:rPr>
          <w:noProof/>
        </w:rPr>
        <w:lastRenderedPageBreak/>
        <w:drawing>
          <wp:inline distT="0" distB="0" distL="0" distR="0" wp14:anchorId="10CBC843" wp14:editId="74CE5CD2">
            <wp:extent cx="5943600" cy="268186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681868"/>
                    </a:xfrm>
                    <a:prstGeom prst="rect">
                      <a:avLst/>
                    </a:prstGeom>
                    <a:noFill/>
                    <a:ln>
                      <a:noFill/>
                    </a:ln>
                  </pic:spPr>
                </pic:pic>
              </a:graphicData>
            </a:graphic>
          </wp:inline>
        </w:drawing>
      </w:r>
    </w:p>
    <w:p w14:paraId="0B4035DB" w14:textId="5D390BF6" w:rsidR="00852559" w:rsidRDefault="00852559" w:rsidP="00852559">
      <w:pPr>
        <w:pStyle w:val="ListParagraph"/>
        <w:numPr>
          <w:ilvl w:val="0"/>
          <w:numId w:val="1"/>
        </w:numPr>
      </w:pPr>
      <w:r>
        <w:t>Total average reach on content has gained 460 people for this time period (Feb 19 to March 17)</w:t>
      </w:r>
    </w:p>
    <w:p w14:paraId="708CBCA6" w14:textId="6DE5A0DF" w:rsidR="00472FB3" w:rsidRDefault="00472FB3" w:rsidP="00852559">
      <w:pPr>
        <w:pStyle w:val="ListParagraph"/>
        <w:numPr>
          <w:ilvl w:val="0"/>
          <w:numId w:val="1"/>
        </w:numPr>
      </w:pPr>
      <w:r>
        <w:t xml:space="preserve">Total reach </w:t>
      </w:r>
      <w:r w:rsidRPr="00472FB3">
        <w:t>is the number of unique people who saw your content. It affects every other metric you can track: engagement, likes, comments, clicks and negative feedback. </w:t>
      </w:r>
    </w:p>
    <w:p w14:paraId="1D598273" w14:textId="105DA0B3" w:rsidR="00472FB3" w:rsidRDefault="00472FB3" w:rsidP="00852559">
      <w:pPr>
        <w:pStyle w:val="ListParagraph"/>
        <w:numPr>
          <w:ilvl w:val="0"/>
          <w:numId w:val="1"/>
        </w:numPr>
      </w:pPr>
      <w:r>
        <w:t xml:space="preserve">This is directly correlated with shares and likes as that will show up on the feeds of our followers’ friends. </w:t>
      </w:r>
    </w:p>
    <w:p w14:paraId="395EC9DB" w14:textId="77777777" w:rsidR="006324BF" w:rsidRDefault="006324BF" w:rsidP="006324BF">
      <w:pPr>
        <w:pStyle w:val="ListParagraph"/>
      </w:pPr>
    </w:p>
    <w:p w14:paraId="0472B25A" w14:textId="77777777" w:rsidR="0031459D" w:rsidRDefault="0031459D" w:rsidP="001A19FA">
      <w:r>
        <w:rPr>
          <w:noProof/>
        </w:rPr>
        <w:drawing>
          <wp:inline distT="0" distB="0" distL="0" distR="0" wp14:anchorId="2BCBE41E" wp14:editId="47FB283E">
            <wp:extent cx="5943600" cy="3598877"/>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598877"/>
                    </a:xfrm>
                    <a:prstGeom prst="rect">
                      <a:avLst/>
                    </a:prstGeom>
                    <a:noFill/>
                    <a:ln>
                      <a:noFill/>
                    </a:ln>
                  </pic:spPr>
                </pic:pic>
              </a:graphicData>
            </a:graphic>
          </wp:inline>
        </w:drawing>
      </w:r>
    </w:p>
    <w:p w14:paraId="3F30C75D" w14:textId="21CE8B85" w:rsidR="00852559" w:rsidRDefault="00852559" w:rsidP="00852559">
      <w:pPr>
        <w:pStyle w:val="ListParagraph"/>
        <w:numPr>
          <w:ilvl w:val="0"/>
          <w:numId w:val="1"/>
        </w:numPr>
      </w:pPr>
      <w:r>
        <w:t xml:space="preserve">Post reach has increased to 514 more people during this time period (Feb 19 to March 17) </w:t>
      </w:r>
    </w:p>
    <w:p w14:paraId="0BCB2897" w14:textId="7EB4D65C" w:rsidR="00472FB3" w:rsidRDefault="00472FB3" w:rsidP="00852559">
      <w:pPr>
        <w:pStyle w:val="ListParagraph"/>
        <w:numPr>
          <w:ilvl w:val="0"/>
          <w:numId w:val="1"/>
        </w:numPr>
      </w:pPr>
      <w:r>
        <w:lastRenderedPageBreak/>
        <w:t>P</w:t>
      </w:r>
      <w:r w:rsidRPr="00472FB3">
        <w:t>ost reach is the number of people who saw a specific post in their news feed.</w:t>
      </w:r>
      <w:r>
        <w:t xml:space="preserve"> This is directly correlated with our page followers/active users. </w:t>
      </w:r>
    </w:p>
    <w:p w14:paraId="4D5D1C1E" w14:textId="77777777" w:rsidR="0031459D" w:rsidRDefault="0031459D" w:rsidP="001A19FA"/>
    <w:p w14:paraId="080C82DE" w14:textId="77777777" w:rsidR="0031459D" w:rsidRDefault="0031459D" w:rsidP="001A19FA">
      <w:r>
        <w:t xml:space="preserve">Top Posts: </w:t>
      </w:r>
    </w:p>
    <w:p w14:paraId="63053B90" w14:textId="24354363" w:rsidR="0031459D" w:rsidRDefault="00FD5D76" w:rsidP="001A19FA">
      <w:r w:rsidRPr="00FD5D76">
        <w:drawing>
          <wp:inline distT="0" distB="0" distL="0" distR="0" wp14:anchorId="23F0334D" wp14:editId="6FEE5D84">
            <wp:extent cx="5238750" cy="4614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9664" cy="4650730"/>
                    </a:xfrm>
                    <a:prstGeom prst="rect">
                      <a:avLst/>
                    </a:prstGeom>
                    <a:noFill/>
                    <a:ln>
                      <a:noFill/>
                    </a:ln>
                  </pic:spPr>
                </pic:pic>
              </a:graphicData>
            </a:graphic>
          </wp:inline>
        </w:drawing>
      </w:r>
    </w:p>
    <w:p w14:paraId="2A66FF9D" w14:textId="449E02DD" w:rsidR="00FD5D76" w:rsidRDefault="00FD5D76" w:rsidP="001A19FA">
      <w:r>
        <w:t>(March 7</w:t>
      </w:r>
      <w:r w:rsidRPr="00FD5D76">
        <w:rPr>
          <w:vertAlign w:val="superscript"/>
        </w:rPr>
        <w:t>th</w:t>
      </w:r>
      <w:r>
        <w:t>, 2020)</w:t>
      </w:r>
    </w:p>
    <w:p w14:paraId="0F6772B3" w14:textId="7CE0B2B8" w:rsidR="00FD5D76" w:rsidRDefault="00FD5D76" w:rsidP="001A19FA">
      <w:r w:rsidRPr="00FD5D76">
        <w:lastRenderedPageBreak/>
        <w:drawing>
          <wp:inline distT="0" distB="0" distL="0" distR="0" wp14:anchorId="43FC4975" wp14:editId="33941F46">
            <wp:extent cx="5045716" cy="492442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4593" cy="4952608"/>
                    </a:xfrm>
                    <a:prstGeom prst="rect">
                      <a:avLst/>
                    </a:prstGeom>
                    <a:noFill/>
                    <a:ln>
                      <a:noFill/>
                    </a:ln>
                  </pic:spPr>
                </pic:pic>
              </a:graphicData>
            </a:graphic>
          </wp:inline>
        </w:drawing>
      </w:r>
    </w:p>
    <w:p w14:paraId="53354643" w14:textId="16426B87" w:rsidR="00FD5D76" w:rsidRDefault="00FD5D76" w:rsidP="001A19FA">
      <w:r>
        <w:t>(February 29</w:t>
      </w:r>
      <w:r w:rsidRPr="00FD5D76">
        <w:rPr>
          <w:vertAlign w:val="superscript"/>
        </w:rPr>
        <w:t>th</w:t>
      </w:r>
      <w:r>
        <w:t>, 2020)</w:t>
      </w:r>
    </w:p>
    <w:p w14:paraId="5ACAF700" w14:textId="0BBA28CB" w:rsidR="0031459D" w:rsidRDefault="0031459D" w:rsidP="001A19FA"/>
    <w:p w14:paraId="3772A639" w14:textId="77777777" w:rsidR="00852559" w:rsidRDefault="00852559" w:rsidP="00852559">
      <w:pPr>
        <w:pStyle w:val="ListParagraph"/>
        <w:numPr>
          <w:ilvl w:val="0"/>
          <w:numId w:val="1"/>
        </w:numPr>
      </w:pPr>
      <w:r>
        <w:t xml:space="preserve">These were the top performing posts during this time period, in terms of reach, engagement, and impressions. </w:t>
      </w:r>
    </w:p>
    <w:p w14:paraId="445FAFC6" w14:textId="77777777" w:rsidR="00852559" w:rsidRDefault="00852559" w:rsidP="00852559">
      <w:pPr>
        <w:pStyle w:val="ListParagraph"/>
        <w:numPr>
          <w:ilvl w:val="0"/>
          <w:numId w:val="1"/>
        </w:numPr>
      </w:pPr>
      <w:r>
        <w:t xml:space="preserve">This information tells us what kind of content our followers are not only interacting with, but the content they feel is best to share across their networks. </w:t>
      </w:r>
      <w:r w:rsidR="006324BF">
        <w:t xml:space="preserve">This then leads to reach increasing exponentially, which is becoming as important as post likes. </w:t>
      </w:r>
    </w:p>
    <w:p w14:paraId="25E71B51" w14:textId="77777777" w:rsidR="00852559" w:rsidRDefault="00852559" w:rsidP="006324BF">
      <w:pPr>
        <w:pStyle w:val="ListParagraph"/>
        <w:numPr>
          <w:ilvl w:val="0"/>
          <w:numId w:val="1"/>
        </w:numPr>
      </w:pPr>
      <w:r>
        <w:t xml:space="preserve">Using this information as a guide, we should format our content to be equal parts educational/informative (scaffolding going up) and entertaining (caption this, showing images of Tesla that are not popular, inviting engagement) </w:t>
      </w:r>
    </w:p>
    <w:p w14:paraId="2E0FCAD8" w14:textId="77777777" w:rsidR="006324BF" w:rsidRDefault="006324BF" w:rsidP="006324BF"/>
    <w:p w14:paraId="2EE580D5" w14:textId="77777777" w:rsidR="006324BF" w:rsidRDefault="006324BF" w:rsidP="006324BF">
      <w:r>
        <w:t xml:space="preserve">Analysis: </w:t>
      </w:r>
    </w:p>
    <w:p w14:paraId="57FE8F85" w14:textId="77777777" w:rsidR="00FD5D76" w:rsidRDefault="00E15DF4" w:rsidP="006324BF">
      <w:pPr>
        <w:pStyle w:val="ListParagraph"/>
        <w:numPr>
          <w:ilvl w:val="0"/>
          <w:numId w:val="1"/>
        </w:numPr>
      </w:pPr>
      <w:r>
        <w:t xml:space="preserve">Post reach and post engagement are reflective of the growth in followers over the last month. With a gain of over 1,000 followers and 700 page likes, as our content continues to be shared, that will not only increase reach, engagement, and shares – it will increase followers and page likes. </w:t>
      </w:r>
    </w:p>
    <w:p w14:paraId="0DAF1898" w14:textId="77777777" w:rsidR="00FD5D76" w:rsidRDefault="00FD5D76" w:rsidP="00FD5D76">
      <w:pPr>
        <w:pStyle w:val="ListParagraph"/>
      </w:pPr>
    </w:p>
    <w:p w14:paraId="22F97234" w14:textId="114F388B" w:rsidR="006324BF" w:rsidRPr="00FD5D76" w:rsidRDefault="006324BF" w:rsidP="00FD5D76">
      <w:r w:rsidRPr="00FD5D76">
        <w:rPr>
          <w:rFonts w:ascii="Georgia" w:hAnsi="Georgia"/>
          <w:b/>
        </w:rPr>
        <w:lastRenderedPageBreak/>
        <w:t>Instagram:</w:t>
      </w:r>
    </w:p>
    <w:p w14:paraId="569F08BC" w14:textId="2FAA03D7" w:rsidR="006324BF" w:rsidRDefault="006324BF" w:rsidP="006324BF">
      <w:pPr>
        <w:rPr>
          <w:rFonts w:ascii="Georgia" w:hAnsi="Georgia"/>
          <w:b/>
        </w:rPr>
      </w:pPr>
    </w:p>
    <w:p w14:paraId="286218C3" w14:textId="0811C06D" w:rsidR="00980515" w:rsidRDefault="00980515" w:rsidP="006324BF">
      <w:pPr>
        <w:rPr>
          <w:rFonts w:ascii="Georgia" w:hAnsi="Georgia"/>
          <w:bCs/>
        </w:rPr>
      </w:pPr>
      <w:r w:rsidRPr="00980515">
        <w:rPr>
          <w:rFonts w:ascii="Georgia" w:hAnsi="Georgia"/>
          <w:bCs/>
        </w:rPr>
        <w:t>Follower Growth for Instagram (March 11 – March 18):</w:t>
      </w:r>
    </w:p>
    <w:p w14:paraId="2C0FBCF0" w14:textId="77777777" w:rsidR="00C23A90" w:rsidRPr="00980515" w:rsidRDefault="00C23A90" w:rsidP="006324BF">
      <w:pPr>
        <w:rPr>
          <w:rFonts w:ascii="Georgia" w:hAnsi="Georgia"/>
          <w:bCs/>
        </w:rPr>
      </w:pPr>
    </w:p>
    <w:p w14:paraId="57E489B0" w14:textId="77777777" w:rsidR="00C23A90" w:rsidRDefault="00540701" w:rsidP="006324BF">
      <w:pPr>
        <w:rPr>
          <w:rFonts w:ascii="Georgia" w:hAnsi="Georgia"/>
          <w:b/>
        </w:rPr>
      </w:pPr>
      <w:r>
        <w:rPr>
          <w:rFonts w:ascii="Georgia" w:hAnsi="Georgia"/>
          <w:b/>
          <w:noProof/>
        </w:rPr>
        <w:drawing>
          <wp:inline distT="0" distB="0" distL="0" distR="0" wp14:anchorId="633D7DAA" wp14:editId="0434A55A">
            <wp:extent cx="3430987" cy="7429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0222" cy="7557769"/>
                    </a:xfrm>
                    <a:prstGeom prst="rect">
                      <a:avLst/>
                    </a:prstGeom>
                    <a:noFill/>
                    <a:ln>
                      <a:noFill/>
                    </a:ln>
                  </pic:spPr>
                </pic:pic>
              </a:graphicData>
            </a:graphic>
          </wp:inline>
        </w:drawing>
      </w:r>
      <w:r w:rsidR="006324BF">
        <w:rPr>
          <w:rFonts w:ascii="Georgia" w:hAnsi="Georgia"/>
          <w:b/>
        </w:rPr>
        <w:t xml:space="preserve"> </w:t>
      </w:r>
    </w:p>
    <w:p w14:paraId="7944450F" w14:textId="36AAF778" w:rsidR="00980515" w:rsidRPr="00C23A90" w:rsidRDefault="00C23A90" w:rsidP="006324BF">
      <w:pPr>
        <w:rPr>
          <w:rFonts w:ascii="Georgia" w:hAnsi="Georgia"/>
          <w:b/>
        </w:rPr>
      </w:pPr>
      <w:r w:rsidRPr="00C23A90">
        <w:rPr>
          <w:rFonts w:ascii="Georgia" w:hAnsi="Georgia"/>
          <w:bCs/>
        </w:rPr>
        <w:lastRenderedPageBreak/>
        <w:t xml:space="preserve">Follower Attribution by Post: </w:t>
      </w:r>
    </w:p>
    <w:p w14:paraId="41056C1F" w14:textId="77777777" w:rsidR="00C23A90" w:rsidRPr="00C23A90" w:rsidRDefault="00C23A90" w:rsidP="006324BF">
      <w:pPr>
        <w:rPr>
          <w:rFonts w:ascii="Georgia" w:hAnsi="Georgia"/>
          <w:bCs/>
        </w:rPr>
      </w:pPr>
    </w:p>
    <w:p w14:paraId="481410C4" w14:textId="5E263688" w:rsidR="00980515" w:rsidRDefault="00980515" w:rsidP="006324BF">
      <w:pPr>
        <w:rPr>
          <w:rFonts w:ascii="Georgia" w:hAnsi="Georgia"/>
          <w:b/>
        </w:rPr>
      </w:pPr>
      <w:r>
        <w:rPr>
          <w:rFonts w:ascii="Georgia" w:hAnsi="Georgia"/>
          <w:b/>
          <w:noProof/>
        </w:rPr>
        <w:drawing>
          <wp:inline distT="0" distB="0" distL="0" distR="0" wp14:anchorId="191CC399" wp14:editId="5AAC66A3">
            <wp:extent cx="3381375" cy="7322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6737" cy="7420298"/>
                    </a:xfrm>
                    <a:prstGeom prst="rect">
                      <a:avLst/>
                    </a:prstGeom>
                    <a:noFill/>
                    <a:ln>
                      <a:noFill/>
                    </a:ln>
                  </pic:spPr>
                </pic:pic>
              </a:graphicData>
            </a:graphic>
          </wp:inline>
        </w:drawing>
      </w:r>
    </w:p>
    <w:p w14:paraId="7B06ED79" w14:textId="14724895" w:rsidR="00C23A90" w:rsidRDefault="00C23A90" w:rsidP="006324BF">
      <w:pPr>
        <w:rPr>
          <w:rFonts w:ascii="Georgia" w:hAnsi="Georgia"/>
          <w:b/>
        </w:rPr>
      </w:pPr>
    </w:p>
    <w:p w14:paraId="36A70E31" w14:textId="77777777" w:rsidR="00C23A90" w:rsidRDefault="00C23A90" w:rsidP="006324BF">
      <w:pPr>
        <w:rPr>
          <w:rFonts w:ascii="Georgia" w:hAnsi="Georgia"/>
          <w:b/>
        </w:rPr>
      </w:pPr>
    </w:p>
    <w:p w14:paraId="3FFBACDE" w14:textId="77777777" w:rsidR="00C23A90" w:rsidRDefault="00C23A90" w:rsidP="006324BF">
      <w:pPr>
        <w:rPr>
          <w:rFonts w:ascii="Georgia" w:hAnsi="Georgia"/>
          <w:b/>
        </w:rPr>
      </w:pPr>
    </w:p>
    <w:p w14:paraId="7F5729C2" w14:textId="75830FA2" w:rsidR="00C23A90" w:rsidRPr="00C23A90" w:rsidRDefault="00C23A90" w:rsidP="006324BF">
      <w:pPr>
        <w:rPr>
          <w:rFonts w:ascii="Georgia" w:hAnsi="Georgia"/>
          <w:bCs/>
        </w:rPr>
      </w:pPr>
      <w:r w:rsidRPr="00C23A90">
        <w:rPr>
          <w:rFonts w:ascii="Georgia" w:hAnsi="Georgia"/>
          <w:bCs/>
        </w:rPr>
        <w:lastRenderedPageBreak/>
        <w:t xml:space="preserve">Impressions by Post: </w:t>
      </w:r>
    </w:p>
    <w:p w14:paraId="331354B6" w14:textId="07A5A87E" w:rsidR="00C23A90" w:rsidRDefault="00C23A90" w:rsidP="006324BF">
      <w:pPr>
        <w:rPr>
          <w:rFonts w:ascii="Georgia" w:hAnsi="Georgia"/>
          <w:b/>
        </w:rPr>
      </w:pPr>
    </w:p>
    <w:p w14:paraId="6ACC1413" w14:textId="77777777" w:rsidR="00C23A90" w:rsidRDefault="00C23A90" w:rsidP="006324BF">
      <w:pPr>
        <w:rPr>
          <w:rFonts w:ascii="Georgia" w:hAnsi="Georgia"/>
          <w:b/>
        </w:rPr>
      </w:pPr>
      <w:r>
        <w:rPr>
          <w:rFonts w:ascii="Georgia" w:hAnsi="Georgia"/>
          <w:b/>
          <w:noProof/>
        </w:rPr>
        <w:drawing>
          <wp:inline distT="0" distB="0" distL="0" distR="0" wp14:anchorId="0AF8CBB2" wp14:editId="1DB4D23B">
            <wp:extent cx="3571875" cy="77345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94430" cy="7783432"/>
                    </a:xfrm>
                    <a:prstGeom prst="rect">
                      <a:avLst/>
                    </a:prstGeom>
                    <a:noFill/>
                    <a:ln>
                      <a:noFill/>
                    </a:ln>
                  </pic:spPr>
                </pic:pic>
              </a:graphicData>
            </a:graphic>
          </wp:inline>
        </w:drawing>
      </w:r>
    </w:p>
    <w:p w14:paraId="10FCD30A" w14:textId="30E20AFB" w:rsidR="00C23A90" w:rsidRPr="00C23A90" w:rsidRDefault="00C23A90" w:rsidP="006324BF">
      <w:pPr>
        <w:rPr>
          <w:rFonts w:ascii="Georgia" w:hAnsi="Georgia"/>
          <w:bCs/>
        </w:rPr>
      </w:pPr>
      <w:r w:rsidRPr="00C23A90">
        <w:rPr>
          <w:rFonts w:ascii="Georgia" w:hAnsi="Georgia"/>
          <w:bCs/>
        </w:rPr>
        <w:lastRenderedPageBreak/>
        <w:t>Post Reach By Post:</w:t>
      </w:r>
    </w:p>
    <w:p w14:paraId="6E3A95D0" w14:textId="77777777" w:rsidR="00C23A90" w:rsidRDefault="00C23A90" w:rsidP="006324BF">
      <w:pPr>
        <w:rPr>
          <w:rFonts w:ascii="Georgia" w:hAnsi="Georgia"/>
          <w:b/>
        </w:rPr>
      </w:pPr>
    </w:p>
    <w:p w14:paraId="62A3F8D4" w14:textId="66127C62" w:rsidR="00C23A90" w:rsidRDefault="00540701" w:rsidP="006324BF">
      <w:pPr>
        <w:rPr>
          <w:rFonts w:ascii="Georgia" w:hAnsi="Georgia"/>
          <w:b/>
        </w:rPr>
      </w:pPr>
      <w:r>
        <w:rPr>
          <w:rFonts w:ascii="Georgia" w:hAnsi="Georgia"/>
          <w:b/>
          <w:noProof/>
        </w:rPr>
        <w:drawing>
          <wp:inline distT="0" distB="0" distL="0" distR="0" wp14:anchorId="78DF32C8" wp14:editId="65307B28">
            <wp:extent cx="3552825" cy="7693339"/>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77953" cy="7747752"/>
                    </a:xfrm>
                    <a:prstGeom prst="rect">
                      <a:avLst/>
                    </a:prstGeom>
                    <a:noFill/>
                    <a:ln>
                      <a:noFill/>
                    </a:ln>
                  </pic:spPr>
                </pic:pic>
              </a:graphicData>
            </a:graphic>
          </wp:inline>
        </w:drawing>
      </w:r>
    </w:p>
    <w:p w14:paraId="39E053CD" w14:textId="77777777" w:rsidR="00C23A90" w:rsidRDefault="00C23A90" w:rsidP="006324BF">
      <w:pPr>
        <w:rPr>
          <w:rFonts w:ascii="Georgia" w:hAnsi="Georgia"/>
          <w:b/>
        </w:rPr>
      </w:pPr>
    </w:p>
    <w:p w14:paraId="0759F62D" w14:textId="322B1563" w:rsidR="00C23A90" w:rsidRPr="00C23A90" w:rsidRDefault="00C23A90" w:rsidP="006324BF">
      <w:pPr>
        <w:rPr>
          <w:rFonts w:ascii="Georgia" w:hAnsi="Georgia"/>
          <w:bCs/>
        </w:rPr>
      </w:pPr>
      <w:r w:rsidRPr="00C23A90">
        <w:rPr>
          <w:rFonts w:ascii="Georgia" w:hAnsi="Georgia"/>
          <w:bCs/>
        </w:rPr>
        <w:lastRenderedPageBreak/>
        <w:t xml:space="preserve">Age Range and Gender: </w:t>
      </w:r>
    </w:p>
    <w:p w14:paraId="2EE879C6" w14:textId="78C08D7E" w:rsidR="00FD5D76" w:rsidRDefault="00FD5D76" w:rsidP="006324BF">
      <w:pPr>
        <w:rPr>
          <w:rFonts w:ascii="Georgia" w:hAnsi="Georgia"/>
          <w:b/>
        </w:rPr>
      </w:pPr>
    </w:p>
    <w:p w14:paraId="051A160C" w14:textId="6DFBBB55" w:rsidR="00FD5D76" w:rsidRDefault="00C23A90" w:rsidP="006324BF">
      <w:pPr>
        <w:rPr>
          <w:rFonts w:ascii="Georgia" w:hAnsi="Georgia"/>
          <w:b/>
        </w:rPr>
      </w:pPr>
      <w:r>
        <w:rPr>
          <w:rFonts w:ascii="Georgia" w:hAnsi="Georgia"/>
          <w:b/>
          <w:noProof/>
        </w:rPr>
        <w:drawing>
          <wp:inline distT="0" distB="0" distL="0" distR="0" wp14:anchorId="70EFFBDF" wp14:editId="2F2A3D7F">
            <wp:extent cx="3514561" cy="7610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35629" cy="7656096"/>
                    </a:xfrm>
                    <a:prstGeom prst="rect">
                      <a:avLst/>
                    </a:prstGeom>
                    <a:noFill/>
                    <a:ln>
                      <a:noFill/>
                    </a:ln>
                  </pic:spPr>
                </pic:pic>
              </a:graphicData>
            </a:graphic>
          </wp:inline>
        </w:drawing>
      </w:r>
    </w:p>
    <w:p w14:paraId="6D4EA03D" w14:textId="7C6647CE" w:rsidR="00C23A90" w:rsidRDefault="00C23A90" w:rsidP="006324BF">
      <w:pPr>
        <w:rPr>
          <w:rFonts w:ascii="Georgia" w:hAnsi="Georgia"/>
          <w:b/>
        </w:rPr>
      </w:pPr>
    </w:p>
    <w:p w14:paraId="7ADDAF94" w14:textId="3D05663D" w:rsidR="00C23A90" w:rsidRDefault="00C23A90" w:rsidP="006324BF">
      <w:pPr>
        <w:rPr>
          <w:rFonts w:ascii="Georgia" w:hAnsi="Georgia"/>
          <w:b/>
        </w:rPr>
      </w:pPr>
      <w:r>
        <w:rPr>
          <w:rFonts w:ascii="Georgia" w:hAnsi="Georgia"/>
          <w:b/>
        </w:rPr>
        <w:lastRenderedPageBreak/>
        <w:t xml:space="preserve">Discovery Insights: </w:t>
      </w:r>
    </w:p>
    <w:p w14:paraId="132FF8D2" w14:textId="77777777" w:rsidR="00C23A90" w:rsidRDefault="00C23A90" w:rsidP="006324BF">
      <w:pPr>
        <w:rPr>
          <w:rFonts w:ascii="Georgia" w:hAnsi="Georgia"/>
          <w:b/>
        </w:rPr>
      </w:pPr>
    </w:p>
    <w:p w14:paraId="751B1571" w14:textId="2B97F1C7" w:rsidR="00540701" w:rsidRDefault="004E123E" w:rsidP="006324BF">
      <w:pPr>
        <w:rPr>
          <w:rFonts w:ascii="Georgia" w:hAnsi="Georgia"/>
          <w:b/>
        </w:rPr>
      </w:pPr>
      <w:r>
        <w:rPr>
          <w:rFonts w:ascii="Georgia" w:hAnsi="Georgia"/>
          <w:b/>
          <w:noProof/>
        </w:rPr>
        <w:drawing>
          <wp:inline distT="0" distB="0" distL="0" distR="0" wp14:anchorId="13216167" wp14:editId="11FB4434">
            <wp:extent cx="3540953" cy="766762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67618" cy="7725367"/>
                    </a:xfrm>
                    <a:prstGeom prst="rect">
                      <a:avLst/>
                    </a:prstGeom>
                    <a:noFill/>
                    <a:ln>
                      <a:noFill/>
                    </a:ln>
                  </pic:spPr>
                </pic:pic>
              </a:graphicData>
            </a:graphic>
          </wp:inline>
        </w:drawing>
      </w:r>
    </w:p>
    <w:p w14:paraId="5AAB5011" w14:textId="77777777" w:rsidR="00C23A90" w:rsidRDefault="00C23A90" w:rsidP="006324BF">
      <w:pPr>
        <w:rPr>
          <w:rFonts w:ascii="Georgia" w:hAnsi="Georgia"/>
          <w:b/>
        </w:rPr>
      </w:pPr>
    </w:p>
    <w:p w14:paraId="50A2A618" w14:textId="6F7445EC" w:rsidR="00980515" w:rsidRPr="00980515" w:rsidRDefault="00980515" w:rsidP="006324BF">
      <w:pPr>
        <w:rPr>
          <w:rFonts w:ascii="Georgia" w:hAnsi="Georgia"/>
          <w:bCs/>
          <w:noProof/>
        </w:rPr>
      </w:pPr>
      <w:r w:rsidRPr="00980515">
        <w:rPr>
          <w:rFonts w:ascii="Georgia" w:hAnsi="Georgia"/>
          <w:bCs/>
          <w:noProof/>
        </w:rPr>
        <w:lastRenderedPageBreak/>
        <w:t>Top Posts</w:t>
      </w:r>
      <w:r>
        <w:rPr>
          <w:rFonts w:ascii="Georgia" w:hAnsi="Georgia"/>
          <w:bCs/>
          <w:noProof/>
        </w:rPr>
        <w:t xml:space="preserve"> for Instagram</w:t>
      </w:r>
      <w:r w:rsidRPr="00980515">
        <w:rPr>
          <w:rFonts w:ascii="Georgia" w:hAnsi="Georgia"/>
          <w:bCs/>
          <w:noProof/>
        </w:rPr>
        <w:t xml:space="preserve">: </w:t>
      </w:r>
    </w:p>
    <w:p w14:paraId="1EC005D5" w14:textId="77777777" w:rsidR="00980515" w:rsidRDefault="00980515" w:rsidP="006324BF">
      <w:pPr>
        <w:rPr>
          <w:rFonts w:ascii="Georgia" w:hAnsi="Georgia"/>
          <w:b/>
          <w:noProof/>
        </w:rPr>
      </w:pPr>
    </w:p>
    <w:p w14:paraId="69E60F5A" w14:textId="39E7E57C" w:rsidR="00980515" w:rsidRDefault="00980515" w:rsidP="006324BF">
      <w:pPr>
        <w:rPr>
          <w:rFonts w:ascii="Georgia" w:hAnsi="Georgia"/>
          <w:b/>
          <w:noProof/>
        </w:rPr>
      </w:pPr>
      <w:r>
        <w:rPr>
          <w:rFonts w:ascii="Georgia" w:hAnsi="Georgia"/>
          <w:b/>
          <w:noProof/>
        </w:rPr>
        <w:drawing>
          <wp:inline distT="0" distB="0" distL="0" distR="0" wp14:anchorId="1A8F120E" wp14:editId="475FECF5">
            <wp:extent cx="2419350" cy="523889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2154" cy="5244965"/>
                    </a:xfrm>
                    <a:prstGeom prst="rect">
                      <a:avLst/>
                    </a:prstGeom>
                    <a:noFill/>
                    <a:ln>
                      <a:noFill/>
                    </a:ln>
                  </pic:spPr>
                </pic:pic>
              </a:graphicData>
            </a:graphic>
          </wp:inline>
        </w:drawing>
      </w:r>
      <w:r>
        <w:rPr>
          <w:rFonts w:ascii="Georgia" w:hAnsi="Georgia"/>
          <w:b/>
          <w:noProof/>
        </w:rPr>
        <w:t xml:space="preserve"> </w:t>
      </w:r>
      <w:r>
        <w:rPr>
          <w:rFonts w:ascii="Georgia" w:hAnsi="Georgia"/>
          <w:b/>
          <w:noProof/>
        </w:rPr>
        <w:drawing>
          <wp:inline distT="0" distB="0" distL="0" distR="0" wp14:anchorId="1A3E84FC" wp14:editId="0704A252">
            <wp:extent cx="2419350" cy="523889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1517" cy="5243587"/>
                    </a:xfrm>
                    <a:prstGeom prst="rect">
                      <a:avLst/>
                    </a:prstGeom>
                    <a:noFill/>
                    <a:ln>
                      <a:noFill/>
                    </a:ln>
                  </pic:spPr>
                </pic:pic>
              </a:graphicData>
            </a:graphic>
          </wp:inline>
        </w:drawing>
      </w:r>
    </w:p>
    <w:p w14:paraId="105B8E35" w14:textId="720FA0F0" w:rsidR="00980515" w:rsidRDefault="00980515" w:rsidP="006324BF">
      <w:pPr>
        <w:rPr>
          <w:rFonts w:ascii="Georgia" w:hAnsi="Georgia"/>
          <w:b/>
          <w:noProof/>
        </w:rPr>
      </w:pPr>
    </w:p>
    <w:p w14:paraId="5C9E003C" w14:textId="77777777" w:rsidR="00980515" w:rsidRDefault="00980515" w:rsidP="006324BF">
      <w:pPr>
        <w:rPr>
          <w:rFonts w:ascii="Georgia" w:hAnsi="Georgia"/>
          <w:b/>
          <w:noProof/>
        </w:rPr>
      </w:pPr>
    </w:p>
    <w:p w14:paraId="2FE2DA05" w14:textId="2F2CEF53" w:rsidR="00980515" w:rsidRDefault="00980515" w:rsidP="006324BF">
      <w:pPr>
        <w:rPr>
          <w:rFonts w:ascii="Georgia" w:hAnsi="Georgia"/>
          <w:b/>
        </w:rPr>
      </w:pPr>
      <w:r>
        <w:rPr>
          <w:rFonts w:ascii="Georgia" w:hAnsi="Georgia"/>
          <w:b/>
          <w:noProof/>
        </w:rPr>
        <w:lastRenderedPageBreak/>
        <w:drawing>
          <wp:inline distT="0" distB="0" distL="0" distR="0" wp14:anchorId="51D57ABB" wp14:editId="5E37AF35">
            <wp:extent cx="2815167" cy="60960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8473" cy="6103159"/>
                    </a:xfrm>
                    <a:prstGeom prst="rect">
                      <a:avLst/>
                    </a:prstGeom>
                    <a:noFill/>
                    <a:ln>
                      <a:noFill/>
                    </a:ln>
                  </pic:spPr>
                </pic:pic>
              </a:graphicData>
            </a:graphic>
          </wp:inline>
        </w:drawing>
      </w:r>
    </w:p>
    <w:p w14:paraId="2B128D08" w14:textId="77777777" w:rsidR="006324BF" w:rsidRDefault="006324BF" w:rsidP="006324BF"/>
    <w:p w14:paraId="4EFE8FD3" w14:textId="77777777" w:rsidR="00980515" w:rsidRDefault="00980515" w:rsidP="00E15DF4"/>
    <w:p w14:paraId="3CBED8F8" w14:textId="77777777" w:rsidR="00980515" w:rsidRDefault="00980515" w:rsidP="00E15DF4"/>
    <w:p w14:paraId="271D7D02" w14:textId="77777777" w:rsidR="00980515" w:rsidRDefault="00980515" w:rsidP="00E15DF4"/>
    <w:p w14:paraId="1E6588BA" w14:textId="57D3E07B" w:rsidR="00980515" w:rsidRDefault="00980515" w:rsidP="00E15DF4"/>
    <w:p w14:paraId="7657AD77" w14:textId="77777777" w:rsidR="00980515" w:rsidRDefault="00980515" w:rsidP="00E15DF4"/>
    <w:p w14:paraId="4ACD70CF" w14:textId="77777777" w:rsidR="00980515" w:rsidRDefault="00980515" w:rsidP="00E15DF4"/>
    <w:p w14:paraId="76068DEE" w14:textId="77777777" w:rsidR="00980515" w:rsidRDefault="00980515" w:rsidP="00E15DF4"/>
    <w:p w14:paraId="65E10A06" w14:textId="77777777" w:rsidR="00980515" w:rsidRDefault="00980515" w:rsidP="00E15DF4"/>
    <w:p w14:paraId="124BA3BB" w14:textId="77777777" w:rsidR="00980515" w:rsidRDefault="00980515" w:rsidP="00E15DF4"/>
    <w:p w14:paraId="2C1E15A5" w14:textId="77777777" w:rsidR="00980515" w:rsidRDefault="00980515" w:rsidP="00E15DF4"/>
    <w:p w14:paraId="01B944DA" w14:textId="69097D70" w:rsidR="00E15DF4" w:rsidRDefault="000E0D75" w:rsidP="00E15DF4">
      <w:r>
        <w:lastRenderedPageBreak/>
        <w:t xml:space="preserve">Analysis: </w:t>
      </w:r>
    </w:p>
    <w:p w14:paraId="3B93039C" w14:textId="49D9DDE3" w:rsidR="00E15DF4" w:rsidRDefault="00E15DF4" w:rsidP="00E15DF4">
      <w:pPr>
        <w:pStyle w:val="ListParagraph"/>
        <w:numPr>
          <w:ilvl w:val="0"/>
          <w:numId w:val="1"/>
        </w:numPr>
      </w:pPr>
      <w:r>
        <w:t xml:space="preserve">Followers have not grown as we have desired. </w:t>
      </w:r>
      <w:r w:rsidR="002F3994">
        <w:t xml:space="preserve">For the past week, we have gained 5 followers and lost 3. This is indicative of how </w:t>
      </w:r>
      <w:r w:rsidR="00FD5D76">
        <w:t xml:space="preserve">we have been trending </w:t>
      </w:r>
      <w:r w:rsidR="002F3994">
        <w:t xml:space="preserve">since the beginning of the year. </w:t>
      </w:r>
    </w:p>
    <w:p w14:paraId="11FE5C28" w14:textId="19311A42" w:rsidR="002F3994" w:rsidRDefault="002F3994" w:rsidP="002F3994">
      <w:pPr>
        <w:pStyle w:val="ListParagraph"/>
        <w:numPr>
          <w:ilvl w:val="0"/>
          <w:numId w:val="1"/>
        </w:numPr>
      </w:pPr>
      <w:r>
        <w:t>For the most part, the posts that have the most reach have led to the most follows per post. This is attributed to hashtags, content, caption, engagement. We can use this information to influence future content.</w:t>
      </w:r>
    </w:p>
    <w:p w14:paraId="3D48389C" w14:textId="77777777" w:rsidR="00980515" w:rsidRPr="00980515" w:rsidRDefault="00980515" w:rsidP="00980515">
      <w:pPr>
        <w:pStyle w:val="ListParagraph"/>
        <w:numPr>
          <w:ilvl w:val="0"/>
          <w:numId w:val="1"/>
        </w:numPr>
      </w:pPr>
      <w:r w:rsidRPr="00980515">
        <w:t>Reach is the total number of people who see your content.</w:t>
      </w:r>
    </w:p>
    <w:p w14:paraId="16B09BBB" w14:textId="77777777" w:rsidR="00980515" w:rsidRPr="00980515" w:rsidRDefault="00980515" w:rsidP="00980515">
      <w:pPr>
        <w:pStyle w:val="ListParagraph"/>
        <w:numPr>
          <w:ilvl w:val="0"/>
          <w:numId w:val="1"/>
        </w:numPr>
      </w:pPr>
      <w:r w:rsidRPr="00980515">
        <w:t>Impressions are the number of times your content is displayed, no matter if it was clicked or not.</w:t>
      </w:r>
    </w:p>
    <w:p w14:paraId="10530D5C" w14:textId="77777777" w:rsidR="00980515" w:rsidRPr="00980515" w:rsidRDefault="00980515" w:rsidP="00980515">
      <w:pPr>
        <w:pStyle w:val="ListParagraph"/>
        <w:numPr>
          <w:ilvl w:val="0"/>
          <w:numId w:val="1"/>
        </w:numPr>
      </w:pPr>
      <w:r w:rsidRPr="00980515">
        <w:t xml:space="preserve">Once again reach is correlated to followers, while impressions are correlated to people who saw the post through hashtags along with followers and sharing. </w:t>
      </w:r>
    </w:p>
    <w:p w14:paraId="0BC91C1D" w14:textId="77777777" w:rsidR="00980515" w:rsidRDefault="00980515" w:rsidP="002F3994">
      <w:pPr>
        <w:pStyle w:val="ListParagraph"/>
        <w:numPr>
          <w:ilvl w:val="0"/>
          <w:numId w:val="1"/>
        </w:numPr>
      </w:pPr>
    </w:p>
    <w:p w14:paraId="662224E6" w14:textId="77777777" w:rsidR="002F3994" w:rsidRDefault="002F3994" w:rsidP="002F3994"/>
    <w:p w14:paraId="3D348C4C" w14:textId="77777777" w:rsidR="00980515" w:rsidRDefault="00980515" w:rsidP="002F3994"/>
    <w:p w14:paraId="642C7D18" w14:textId="77777777" w:rsidR="00EF4B20" w:rsidRDefault="00EF4B20" w:rsidP="002F3994">
      <w:pPr>
        <w:rPr>
          <w:b/>
          <w:bCs/>
        </w:rPr>
      </w:pPr>
    </w:p>
    <w:p w14:paraId="24333204" w14:textId="77777777" w:rsidR="00EF4B20" w:rsidRDefault="00EF4B20" w:rsidP="002F3994">
      <w:pPr>
        <w:rPr>
          <w:b/>
          <w:bCs/>
        </w:rPr>
      </w:pPr>
    </w:p>
    <w:p w14:paraId="729F49A2" w14:textId="77777777" w:rsidR="00EF4B20" w:rsidRDefault="00EF4B20" w:rsidP="002F3994">
      <w:pPr>
        <w:rPr>
          <w:b/>
          <w:bCs/>
        </w:rPr>
      </w:pPr>
    </w:p>
    <w:p w14:paraId="0D66FA4A" w14:textId="77777777" w:rsidR="00EF4B20" w:rsidRDefault="00EF4B20" w:rsidP="002F3994">
      <w:pPr>
        <w:rPr>
          <w:b/>
          <w:bCs/>
        </w:rPr>
      </w:pPr>
    </w:p>
    <w:p w14:paraId="0E5AD942" w14:textId="77777777" w:rsidR="00EF4B20" w:rsidRDefault="00EF4B20" w:rsidP="002F3994">
      <w:pPr>
        <w:rPr>
          <w:b/>
          <w:bCs/>
        </w:rPr>
      </w:pPr>
    </w:p>
    <w:p w14:paraId="0E1DAF19" w14:textId="77777777" w:rsidR="00EF4B20" w:rsidRDefault="00EF4B20" w:rsidP="002F3994">
      <w:pPr>
        <w:rPr>
          <w:b/>
          <w:bCs/>
        </w:rPr>
      </w:pPr>
    </w:p>
    <w:p w14:paraId="70723D2A" w14:textId="77777777" w:rsidR="00EF4B20" w:rsidRDefault="00EF4B20" w:rsidP="002F3994">
      <w:pPr>
        <w:rPr>
          <w:b/>
          <w:bCs/>
        </w:rPr>
      </w:pPr>
    </w:p>
    <w:p w14:paraId="6E96ABB9" w14:textId="77777777" w:rsidR="00EF4B20" w:rsidRDefault="00EF4B20" w:rsidP="002F3994">
      <w:pPr>
        <w:rPr>
          <w:b/>
          <w:bCs/>
        </w:rPr>
      </w:pPr>
    </w:p>
    <w:p w14:paraId="273FC49E" w14:textId="77777777" w:rsidR="00EF4B20" w:rsidRDefault="00EF4B20" w:rsidP="002F3994">
      <w:pPr>
        <w:rPr>
          <w:b/>
          <w:bCs/>
        </w:rPr>
      </w:pPr>
    </w:p>
    <w:p w14:paraId="03131161" w14:textId="77777777" w:rsidR="00EF4B20" w:rsidRDefault="00EF4B20" w:rsidP="002F3994">
      <w:pPr>
        <w:rPr>
          <w:b/>
          <w:bCs/>
        </w:rPr>
      </w:pPr>
    </w:p>
    <w:p w14:paraId="2DD32821" w14:textId="77777777" w:rsidR="00EF4B20" w:rsidRDefault="00EF4B20" w:rsidP="002F3994">
      <w:pPr>
        <w:rPr>
          <w:b/>
          <w:bCs/>
        </w:rPr>
      </w:pPr>
    </w:p>
    <w:p w14:paraId="472136D9" w14:textId="77777777" w:rsidR="00EF4B20" w:rsidRDefault="00EF4B20" w:rsidP="002F3994">
      <w:pPr>
        <w:rPr>
          <w:b/>
          <w:bCs/>
        </w:rPr>
      </w:pPr>
    </w:p>
    <w:p w14:paraId="6139051E" w14:textId="77777777" w:rsidR="00EF4B20" w:rsidRDefault="00EF4B20" w:rsidP="002F3994">
      <w:pPr>
        <w:rPr>
          <w:b/>
          <w:bCs/>
        </w:rPr>
      </w:pPr>
    </w:p>
    <w:p w14:paraId="2E2CBBA0" w14:textId="77777777" w:rsidR="00EF4B20" w:rsidRDefault="00EF4B20" w:rsidP="002F3994">
      <w:pPr>
        <w:rPr>
          <w:b/>
          <w:bCs/>
        </w:rPr>
      </w:pPr>
    </w:p>
    <w:p w14:paraId="38C7E9C9" w14:textId="77777777" w:rsidR="00EF4B20" w:rsidRDefault="00EF4B20" w:rsidP="002F3994">
      <w:pPr>
        <w:rPr>
          <w:b/>
          <w:bCs/>
        </w:rPr>
      </w:pPr>
    </w:p>
    <w:p w14:paraId="5D05190F" w14:textId="77777777" w:rsidR="00EF4B20" w:rsidRDefault="00EF4B20" w:rsidP="002F3994">
      <w:pPr>
        <w:rPr>
          <w:b/>
          <w:bCs/>
        </w:rPr>
      </w:pPr>
    </w:p>
    <w:p w14:paraId="22D086C3" w14:textId="77777777" w:rsidR="00EF4B20" w:rsidRDefault="00EF4B20" w:rsidP="002F3994">
      <w:pPr>
        <w:rPr>
          <w:b/>
          <w:bCs/>
        </w:rPr>
      </w:pPr>
    </w:p>
    <w:p w14:paraId="764A985A" w14:textId="77777777" w:rsidR="00EF4B20" w:rsidRDefault="00EF4B20" w:rsidP="002F3994">
      <w:pPr>
        <w:rPr>
          <w:b/>
          <w:bCs/>
        </w:rPr>
      </w:pPr>
    </w:p>
    <w:p w14:paraId="3B843E60" w14:textId="77777777" w:rsidR="00EF4B20" w:rsidRDefault="00EF4B20" w:rsidP="002F3994">
      <w:pPr>
        <w:rPr>
          <w:b/>
          <w:bCs/>
        </w:rPr>
      </w:pPr>
    </w:p>
    <w:p w14:paraId="19D28338" w14:textId="77777777" w:rsidR="00EF4B20" w:rsidRDefault="00EF4B20" w:rsidP="002F3994">
      <w:pPr>
        <w:rPr>
          <w:b/>
          <w:bCs/>
        </w:rPr>
      </w:pPr>
    </w:p>
    <w:p w14:paraId="059DADA8" w14:textId="77777777" w:rsidR="00EF4B20" w:rsidRDefault="00EF4B20" w:rsidP="002F3994">
      <w:pPr>
        <w:rPr>
          <w:b/>
          <w:bCs/>
        </w:rPr>
      </w:pPr>
    </w:p>
    <w:p w14:paraId="7CD09493" w14:textId="77777777" w:rsidR="00EF4B20" w:rsidRDefault="00EF4B20" w:rsidP="002F3994">
      <w:pPr>
        <w:rPr>
          <w:b/>
          <w:bCs/>
        </w:rPr>
      </w:pPr>
    </w:p>
    <w:p w14:paraId="127FB007" w14:textId="77777777" w:rsidR="00EF4B20" w:rsidRDefault="00EF4B20" w:rsidP="002F3994">
      <w:pPr>
        <w:rPr>
          <w:b/>
          <w:bCs/>
        </w:rPr>
      </w:pPr>
    </w:p>
    <w:p w14:paraId="15C315B9" w14:textId="77777777" w:rsidR="00EF4B20" w:rsidRDefault="00EF4B20" w:rsidP="002F3994">
      <w:pPr>
        <w:rPr>
          <w:b/>
          <w:bCs/>
        </w:rPr>
      </w:pPr>
    </w:p>
    <w:p w14:paraId="41C41626" w14:textId="77777777" w:rsidR="00EF4B20" w:rsidRDefault="00EF4B20" w:rsidP="002F3994">
      <w:pPr>
        <w:rPr>
          <w:b/>
          <w:bCs/>
        </w:rPr>
      </w:pPr>
    </w:p>
    <w:p w14:paraId="04553DFF" w14:textId="77777777" w:rsidR="00EF4B20" w:rsidRDefault="00EF4B20" w:rsidP="002F3994">
      <w:pPr>
        <w:rPr>
          <w:b/>
          <w:bCs/>
        </w:rPr>
      </w:pPr>
    </w:p>
    <w:p w14:paraId="607EF105" w14:textId="77777777" w:rsidR="00EF4B20" w:rsidRDefault="00EF4B20" w:rsidP="002F3994">
      <w:pPr>
        <w:rPr>
          <w:b/>
          <w:bCs/>
        </w:rPr>
      </w:pPr>
    </w:p>
    <w:p w14:paraId="40C63149" w14:textId="77777777" w:rsidR="00EF4B20" w:rsidRDefault="00EF4B20" w:rsidP="002F3994">
      <w:pPr>
        <w:rPr>
          <w:b/>
          <w:bCs/>
        </w:rPr>
      </w:pPr>
    </w:p>
    <w:p w14:paraId="33C21C58" w14:textId="77777777" w:rsidR="00EF4B20" w:rsidRDefault="00EF4B20" w:rsidP="002F3994">
      <w:pPr>
        <w:rPr>
          <w:b/>
          <w:bCs/>
        </w:rPr>
      </w:pPr>
    </w:p>
    <w:p w14:paraId="75CC7EC2" w14:textId="0DDB5E6C" w:rsidR="008D1172" w:rsidRPr="00980515" w:rsidRDefault="008D1172" w:rsidP="002F3994">
      <w:r w:rsidRPr="00BC6A9F">
        <w:rPr>
          <w:b/>
          <w:bCs/>
        </w:rPr>
        <w:lastRenderedPageBreak/>
        <w:t xml:space="preserve">LinkedIn: </w:t>
      </w:r>
    </w:p>
    <w:p w14:paraId="4127BF21" w14:textId="77777777" w:rsidR="008D1172" w:rsidRDefault="008D1172" w:rsidP="002F3994"/>
    <w:p w14:paraId="2CDC2922" w14:textId="38C61DE8" w:rsidR="008D1172" w:rsidRDefault="008D1172" w:rsidP="002F3994">
      <w:r>
        <w:rPr>
          <w:noProof/>
        </w:rPr>
        <w:drawing>
          <wp:inline distT="0" distB="0" distL="0" distR="0" wp14:anchorId="2BA17637" wp14:editId="6C40F572">
            <wp:extent cx="5943600" cy="449975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499754"/>
                    </a:xfrm>
                    <a:prstGeom prst="rect">
                      <a:avLst/>
                    </a:prstGeom>
                    <a:noFill/>
                    <a:ln>
                      <a:noFill/>
                    </a:ln>
                  </pic:spPr>
                </pic:pic>
              </a:graphicData>
            </a:graphic>
          </wp:inline>
        </w:drawing>
      </w:r>
    </w:p>
    <w:p w14:paraId="23762121" w14:textId="05E1AC49" w:rsidR="00EF4B20" w:rsidRDefault="00EF4B20" w:rsidP="002F3994"/>
    <w:p w14:paraId="661A9BD3" w14:textId="77777777" w:rsidR="00EF4B20" w:rsidRDefault="00EF4B20" w:rsidP="002F3994"/>
    <w:p w14:paraId="09D2BE42" w14:textId="77777777" w:rsidR="00EF4B20" w:rsidRDefault="00EF4B20" w:rsidP="002F3994"/>
    <w:p w14:paraId="592A1774" w14:textId="77777777" w:rsidR="00EF4B20" w:rsidRDefault="00EF4B20" w:rsidP="002F3994"/>
    <w:p w14:paraId="30A36519" w14:textId="77777777" w:rsidR="00EF4B20" w:rsidRDefault="00EF4B20" w:rsidP="002F3994"/>
    <w:p w14:paraId="110212AC" w14:textId="77777777" w:rsidR="00EF4B20" w:rsidRDefault="00EF4B20" w:rsidP="002F3994"/>
    <w:p w14:paraId="7EC3BDC2" w14:textId="77777777" w:rsidR="00EF4B20" w:rsidRDefault="00EF4B20" w:rsidP="002F3994"/>
    <w:p w14:paraId="45FA8C75" w14:textId="77777777" w:rsidR="00EF4B20" w:rsidRDefault="00EF4B20" w:rsidP="002F3994"/>
    <w:p w14:paraId="566A6BA6" w14:textId="77777777" w:rsidR="00EF4B20" w:rsidRDefault="00EF4B20" w:rsidP="002F3994"/>
    <w:p w14:paraId="52C47D08" w14:textId="77777777" w:rsidR="00EF4B20" w:rsidRDefault="00EF4B20" w:rsidP="002F3994"/>
    <w:p w14:paraId="575B325F" w14:textId="77777777" w:rsidR="00EF4B20" w:rsidRDefault="00EF4B20" w:rsidP="002F3994"/>
    <w:p w14:paraId="35938202" w14:textId="77777777" w:rsidR="00EF4B20" w:rsidRDefault="00EF4B20" w:rsidP="002F3994"/>
    <w:p w14:paraId="592A42E8" w14:textId="77777777" w:rsidR="00EF4B20" w:rsidRDefault="00EF4B20" w:rsidP="002F3994"/>
    <w:p w14:paraId="0094251C" w14:textId="77777777" w:rsidR="00EF4B20" w:rsidRDefault="00EF4B20" w:rsidP="002F3994"/>
    <w:p w14:paraId="5FE63B9E" w14:textId="77777777" w:rsidR="00EF4B20" w:rsidRDefault="00EF4B20" w:rsidP="002F3994"/>
    <w:p w14:paraId="2D7636CF" w14:textId="77777777" w:rsidR="00EF4B20" w:rsidRDefault="00EF4B20" w:rsidP="002F3994"/>
    <w:p w14:paraId="3BAA7E21" w14:textId="77777777" w:rsidR="00EF4B20" w:rsidRDefault="00EF4B20" w:rsidP="002F3994"/>
    <w:p w14:paraId="33D012DF" w14:textId="77777777" w:rsidR="00EF4B20" w:rsidRDefault="00EF4B20" w:rsidP="002F3994"/>
    <w:p w14:paraId="3D9B0FF6" w14:textId="219031B8" w:rsidR="00EF4B20" w:rsidRDefault="00EF4B20" w:rsidP="002F3994">
      <w:r>
        <w:lastRenderedPageBreak/>
        <w:t xml:space="preserve">Top Posts: </w:t>
      </w:r>
    </w:p>
    <w:p w14:paraId="3A0153F3" w14:textId="5FFE57A2" w:rsidR="00EF4B20" w:rsidRDefault="00EF4B20" w:rsidP="002F3994"/>
    <w:p w14:paraId="3B74D132" w14:textId="663973E0" w:rsidR="00EF4B20" w:rsidRDefault="00EF4B20" w:rsidP="002F3994">
      <w:r w:rsidRPr="00EF4B20">
        <w:drawing>
          <wp:inline distT="0" distB="0" distL="0" distR="0" wp14:anchorId="3EC7309C" wp14:editId="20C06CDC">
            <wp:extent cx="2781300" cy="427321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0736" cy="4287710"/>
                    </a:xfrm>
                    <a:prstGeom prst="rect">
                      <a:avLst/>
                    </a:prstGeom>
                    <a:noFill/>
                    <a:ln>
                      <a:noFill/>
                    </a:ln>
                  </pic:spPr>
                </pic:pic>
              </a:graphicData>
            </a:graphic>
          </wp:inline>
        </w:drawing>
      </w:r>
      <w:r>
        <w:t xml:space="preserve">  </w:t>
      </w:r>
      <w:r w:rsidRPr="00EF4B20">
        <w:drawing>
          <wp:inline distT="0" distB="0" distL="0" distR="0" wp14:anchorId="3A3AF264" wp14:editId="3538B849">
            <wp:extent cx="3057525" cy="4258434"/>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5106" cy="4268992"/>
                    </a:xfrm>
                    <a:prstGeom prst="rect">
                      <a:avLst/>
                    </a:prstGeom>
                    <a:noFill/>
                    <a:ln>
                      <a:noFill/>
                    </a:ln>
                  </pic:spPr>
                </pic:pic>
              </a:graphicData>
            </a:graphic>
          </wp:inline>
        </w:drawing>
      </w:r>
    </w:p>
    <w:p w14:paraId="28DDA8CC" w14:textId="77777777" w:rsidR="00EF4B20" w:rsidRDefault="00EF4B20" w:rsidP="002F3994"/>
    <w:p w14:paraId="1522D685" w14:textId="77777777" w:rsidR="008D1172" w:rsidRDefault="008D1172" w:rsidP="002F3994"/>
    <w:p w14:paraId="748C65A2" w14:textId="77777777" w:rsidR="008D1172" w:rsidRDefault="008D1172" w:rsidP="002F3994">
      <w:r>
        <w:t xml:space="preserve">Analysis: </w:t>
      </w:r>
    </w:p>
    <w:p w14:paraId="4923F655" w14:textId="4201D25A" w:rsidR="008D1172" w:rsidRDefault="0031019B" w:rsidP="008D1172">
      <w:pPr>
        <w:pStyle w:val="ListParagraph"/>
        <w:numPr>
          <w:ilvl w:val="0"/>
          <w:numId w:val="1"/>
        </w:numPr>
      </w:pPr>
      <w:r>
        <w:t xml:space="preserve">We’re increasing at a large rate for the past month. This is an indicator that our content performs well for the LinkedIn community. </w:t>
      </w:r>
    </w:p>
    <w:p w14:paraId="5AEFAED8" w14:textId="29526BC8" w:rsidR="00BC6A9F" w:rsidRDefault="00BC6A9F" w:rsidP="008D1172">
      <w:pPr>
        <w:pStyle w:val="ListParagraph"/>
        <w:numPr>
          <w:ilvl w:val="0"/>
          <w:numId w:val="1"/>
        </w:numPr>
      </w:pPr>
      <w:r>
        <w:t xml:space="preserve">We’ve grown 13 followers (a 333% increase) from 54 to 67 followers. </w:t>
      </w:r>
    </w:p>
    <w:p w14:paraId="59FDB324" w14:textId="610CF69B" w:rsidR="00BC6A9F" w:rsidRDefault="00EF4B20" w:rsidP="008D1172">
      <w:pPr>
        <w:pStyle w:val="ListParagraph"/>
        <w:numPr>
          <w:ilvl w:val="0"/>
          <w:numId w:val="1"/>
        </w:numPr>
      </w:pPr>
      <w:r>
        <w:t xml:space="preserve">The top performing posts had an engagement rate of </w:t>
      </w:r>
      <w:r w:rsidRPr="00EF4B20">
        <w:t>25.27%</w:t>
      </w:r>
      <w:r>
        <w:t xml:space="preserve"> and </w:t>
      </w:r>
      <w:r w:rsidRPr="00EF4B20">
        <w:t>18.79%</w:t>
      </w:r>
      <w:r>
        <w:t xml:space="preserve"> respectively – almost quadruple </w:t>
      </w:r>
      <w:r w:rsidR="00D2553C">
        <w:t xml:space="preserve">most posts. </w:t>
      </w:r>
    </w:p>
    <w:p w14:paraId="495D93F1" w14:textId="2B7675A4" w:rsidR="00D2553C" w:rsidRDefault="00D2553C" w:rsidP="008D1172">
      <w:pPr>
        <w:pStyle w:val="ListParagraph"/>
        <w:numPr>
          <w:ilvl w:val="0"/>
          <w:numId w:val="1"/>
        </w:numPr>
      </w:pPr>
      <w:r>
        <w:t xml:space="preserve">Information, educational, and a hint of entertainment is what works best on this platform. </w:t>
      </w:r>
      <w:bookmarkStart w:id="1" w:name="_GoBack"/>
      <w:bookmarkEnd w:id="1"/>
    </w:p>
    <w:sectPr w:rsidR="00D255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06507"/>
    <w:multiLevelType w:val="hybridMultilevel"/>
    <w:tmpl w:val="E388742E"/>
    <w:lvl w:ilvl="0" w:tplc="F1E21B46">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3C7E0B"/>
    <w:multiLevelType w:val="hybridMultilevel"/>
    <w:tmpl w:val="1E46C090"/>
    <w:lvl w:ilvl="0" w:tplc="FB78B9B6">
      <w:start w:val="19"/>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B73254"/>
    <w:multiLevelType w:val="hybridMultilevel"/>
    <w:tmpl w:val="F27E7D84"/>
    <w:lvl w:ilvl="0" w:tplc="5FF4949E">
      <w:start w:val="19"/>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9FA"/>
    <w:rsid w:val="000E0D75"/>
    <w:rsid w:val="001A19FA"/>
    <w:rsid w:val="001E0A09"/>
    <w:rsid w:val="002F3994"/>
    <w:rsid w:val="0031019B"/>
    <w:rsid w:val="0031459D"/>
    <w:rsid w:val="00472FB3"/>
    <w:rsid w:val="004E123E"/>
    <w:rsid w:val="00540701"/>
    <w:rsid w:val="006324BF"/>
    <w:rsid w:val="00852559"/>
    <w:rsid w:val="008D1172"/>
    <w:rsid w:val="00980515"/>
    <w:rsid w:val="009C0645"/>
    <w:rsid w:val="009E55CA"/>
    <w:rsid w:val="00BC6A9F"/>
    <w:rsid w:val="00C23A90"/>
    <w:rsid w:val="00C9444B"/>
    <w:rsid w:val="00D2553C"/>
    <w:rsid w:val="00E15DF4"/>
    <w:rsid w:val="00EF4B20"/>
    <w:rsid w:val="00FA54D2"/>
    <w:rsid w:val="00FD5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7841F"/>
  <w15:chartTrackingRefBased/>
  <w15:docId w15:val="{431483B8-67F5-4698-A850-4E0F09EB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9FA"/>
    <w:pPr>
      <w:spacing w:after="0" w:line="240" w:lineRule="auto"/>
    </w:pPr>
    <w:rPr>
      <w:rFonts w:ascii="Calibri" w:eastAsia="Times New Roman" w:hAnsi="Calibri" w:cs="Times New Roman"/>
      <w:sz w:val="24"/>
      <w:szCs w:val="24"/>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45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TotalTime>
  <Pages>19</Pages>
  <Words>729</Words>
  <Characters>4159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Desio</dc:creator>
  <cp:keywords/>
  <dc:description/>
  <cp:lastModifiedBy>Diana Desio</cp:lastModifiedBy>
  <cp:revision>5</cp:revision>
  <cp:lastPrinted>2020-03-18T18:09:00Z</cp:lastPrinted>
  <dcterms:created xsi:type="dcterms:W3CDTF">2020-03-18T15:41:00Z</dcterms:created>
  <dcterms:modified xsi:type="dcterms:W3CDTF">2020-03-20T21:06:00Z</dcterms:modified>
</cp:coreProperties>
</file>